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180C2" w14:textId="77777777" w:rsidR="0088149D" w:rsidRPr="00F81123" w:rsidRDefault="004A6723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Year 3</w:t>
      </w:r>
      <w:r w:rsidR="00FE3049" w:rsidRPr="00F81123">
        <w:rPr>
          <w:rFonts w:ascii="Times New Roman" w:hAnsi="Times New Roman" w:cs="Times New Roman"/>
          <w:b/>
          <w:sz w:val="26"/>
          <w:szCs w:val="26"/>
        </w:rPr>
        <w:t xml:space="preserve"> Physical Education Progress Report</w:t>
      </w:r>
    </w:p>
    <w:p w14:paraId="6EC55C47" w14:textId="77777777" w:rsidR="004A6723" w:rsidRPr="00F81123" w:rsidRDefault="004A6723" w:rsidP="004A67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Sir John A. Cumber Primary School</w:t>
      </w:r>
    </w:p>
    <w:p w14:paraId="24720CC6" w14:textId="77777777" w:rsidR="00FE3049" w:rsidRDefault="00A84892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2016 – 2017 </w:t>
      </w:r>
    </w:p>
    <w:p w14:paraId="4660E0DF" w14:textId="77777777" w:rsidR="00F81123" w:rsidRPr="00F81123" w:rsidRDefault="00F81123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D9F95CB" w14:textId="77777777" w:rsidR="00FE3049" w:rsidRPr="00F81123" w:rsidRDefault="00FE3049" w:rsidP="00FE3049">
      <w:pPr>
        <w:rPr>
          <w:rFonts w:ascii="Times New Roman" w:hAnsi="Times New Roman" w:cs="Times New Roman"/>
        </w:rPr>
      </w:pPr>
      <w:r w:rsidRPr="00F81123">
        <w:rPr>
          <w:rFonts w:ascii="Times New Roman" w:hAnsi="Times New Roman" w:cs="Times New Roman"/>
          <w:b/>
        </w:rPr>
        <w:t>Name:</w:t>
      </w:r>
      <w:r w:rsidRPr="00F81123">
        <w:rPr>
          <w:rFonts w:ascii="Times New Roman" w:hAnsi="Times New Roman" w:cs="Times New Roman"/>
        </w:rPr>
        <w:t xml:space="preserve">  </w:t>
      </w:r>
    </w:p>
    <w:p w14:paraId="3E424ADD" w14:textId="77777777" w:rsidR="00FE3049" w:rsidRPr="00F81123" w:rsidRDefault="00FE3049" w:rsidP="00FE3049">
      <w:pPr>
        <w:rPr>
          <w:rFonts w:ascii="Times New Roman" w:hAnsi="Times New Roman" w:cs="Times New Roman"/>
        </w:rPr>
      </w:pPr>
      <w:r w:rsidRPr="00F81123">
        <w:rPr>
          <w:rFonts w:ascii="Times New Roman" w:hAnsi="Times New Roman" w:cs="Times New Roman"/>
          <w:b/>
        </w:rPr>
        <w:t>Physical Education Teacher:</w:t>
      </w:r>
      <w:r w:rsidR="004A6723">
        <w:rPr>
          <w:rFonts w:ascii="Times New Roman" w:hAnsi="Times New Roman" w:cs="Times New Roman"/>
        </w:rPr>
        <w:t xml:space="preserve"> Mr. </w:t>
      </w:r>
      <w:r w:rsidRPr="00F81123">
        <w:rPr>
          <w:rFonts w:ascii="Times New Roman" w:hAnsi="Times New Roman" w:cs="Times New Roman"/>
        </w:rPr>
        <w:t>Eastman</w:t>
      </w:r>
    </w:p>
    <w:p w14:paraId="103ECA05" w14:textId="77777777" w:rsidR="00FE3049" w:rsidRPr="00F81123" w:rsidRDefault="00FE3049" w:rsidP="00FE3049">
      <w:pPr>
        <w:rPr>
          <w:rFonts w:ascii="Times New Roman" w:hAnsi="Times New Roman" w:cs="Times New Roman"/>
          <w:b/>
        </w:rPr>
      </w:pPr>
      <w:r w:rsidRPr="00F81123">
        <w:rPr>
          <w:rFonts w:ascii="Times New Roman" w:hAnsi="Times New Roman" w:cs="Times New Roman"/>
          <w:b/>
        </w:rPr>
        <w:t>Classroom Teacher:</w:t>
      </w:r>
    </w:p>
    <w:p w14:paraId="53D8CB1A" w14:textId="77777777" w:rsidR="00FE3049" w:rsidRDefault="00FE3049" w:rsidP="00FE3049">
      <w:pPr>
        <w:rPr>
          <w:rFonts w:ascii="Times New Roman" w:hAnsi="Times New Roman" w:cs="Times New Roman"/>
          <w:b/>
        </w:rPr>
      </w:pPr>
      <w:r w:rsidRPr="00F81123">
        <w:rPr>
          <w:rFonts w:ascii="Times New Roman" w:hAnsi="Times New Roman" w:cs="Times New Roman"/>
          <w:b/>
        </w:rPr>
        <w:t>Total Number of Clas</w:t>
      </w:r>
      <w:r w:rsidR="00F81123" w:rsidRPr="00F81123">
        <w:rPr>
          <w:rFonts w:ascii="Times New Roman" w:hAnsi="Times New Roman" w:cs="Times New Roman"/>
          <w:b/>
        </w:rPr>
        <w:t>ses:</w:t>
      </w:r>
      <w:r w:rsidR="00F81123" w:rsidRPr="00F81123">
        <w:rPr>
          <w:rFonts w:ascii="Times New Roman" w:hAnsi="Times New Roman" w:cs="Times New Roman"/>
          <w:b/>
        </w:rPr>
        <w:tab/>
      </w:r>
      <w:r w:rsidR="00F81123" w:rsidRPr="00F81123">
        <w:rPr>
          <w:rFonts w:ascii="Times New Roman" w:hAnsi="Times New Roman" w:cs="Times New Roman"/>
          <w:b/>
        </w:rPr>
        <w:tab/>
        <w:t xml:space="preserve"> Present:</w:t>
      </w:r>
      <w:r w:rsidR="00F81123" w:rsidRPr="00F81123">
        <w:rPr>
          <w:rFonts w:ascii="Times New Roman" w:hAnsi="Times New Roman" w:cs="Times New Roman"/>
          <w:b/>
        </w:rPr>
        <w:tab/>
      </w:r>
      <w:r w:rsidR="00F81123" w:rsidRPr="00F81123">
        <w:rPr>
          <w:rFonts w:ascii="Times New Roman" w:hAnsi="Times New Roman" w:cs="Times New Roman"/>
          <w:b/>
        </w:rPr>
        <w:tab/>
        <w:t xml:space="preserve"> </w:t>
      </w:r>
      <w:r w:rsidRPr="00F81123">
        <w:rPr>
          <w:rFonts w:ascii="Times New Roman" w:hAnsi="Times New Roman" w:cs="Times New Roman"/>
          <w:b/>
        </w:rPr>
        <w:t>Absent: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53D0C" w14:paraId="451922A1" w14:textId="77777777" w:rsidTr="00753D0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8182" w14:textId="77777777" w:rsidR="00753D0C" w:rsidRDefault="00753D0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Physical Activity Skills Assessment Key</w:t>
            </w:r>
          </w:p>
        </w:tc>
      </w:tr>
      <w:tr w:rsidR="00753D0C" w14:paraId="2CF83903" w14:textId="77777777" w:rsidTr="00753D0C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627C" w14:textId="77777777" w:rsidR="00753D0C" w:rsidRDefault="00753D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 = Master</w:t>
            </w:r>
          </w:p>
          <w:p w14:paraId="239933BF" w14:textId="77777777" w:rsidR="00753D0C" w:rsidRDefault="0054417C" w:rsidP="00544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Independently applies instructional</w:t>
            </w:r>
            <w:r w:rsidR="00753D0C">
              <w:rPr>
                <w:rFonts w:ascii="Times New Roman" w:hAnsi="Times New Roman" w:cs="Times New Roman"/>
              </w:rPr>
              <w:t xml:space="preserve"> objectives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F43D" w14:textId="77777777" w:rsidR="00753D0C" w:rsidRDefault="00753D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MP = Making Progress</w:t>
            </w:r>
          </w:p>
          <w:p w14:paraId="3A40976F" w14:textId="77777777" w:rsidR="00753D0C" w:rsidRDefault="00753D0C" w:rsidP="005441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With assistance, applies </w:t>
            </w:r>
            <w:r w:rsidR="0054417C">
              <w:rPr>
                <w:rFonts w:ascii="Times New Roman" w:hAnsi="Times New Roman" w:cs="Times New Roman"/>
              </w:rPr>
              <w:t xml:space="preserve">instructional </w:t>
            </w:r>
            <w:r>
              <w:rPr>
                <w:rFonts w:ascii="Times New Roman" w:hAnsi="Times New Roman" w:cs="Times New Roman"/>
              </w:rPr>
              <w:t>objectives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5DE8" w14:textId="77777777" w:rsidR="00753D0C" w:rsidRDefault="00753D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NY = Not Yet</w:t>
            </w:r>
          </w:p>
          <w:p w14:paraId="6B656C4A" w14:textId="77777777" w:rsidR="00753D0C" w:rsidRDefault="0075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Limited or minimum progress on instructional objectives</w:t>
            </w:r>
          </w:p>
        </w:tc>
      </w:tr>
    </w:tbl>
    <w:p w14:paraId="49AFF1BE" w14:textId="77777777" w:rsidR="00753D0C" w:rsidRDefault="00753D0C" w:rsidP="00753D0C">
      <w:pPr>
        <w:rPr>
          <w:rFonts w:ascii="Times New Roman" w:hAnsi="Times New Roman" w:cs="Times New Roman"/>
          <w:b/>
        </w:rPr>
      </w:pPr>
    </w:p>
    <w:p w14:paraId="7DD9F510" w14:textId="77777777" w:rsidR="00753D0C" w:rsidRDefault="00753D0C" w:rsidP="00753D0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PHYSICAL ACTIVITY OBJECTIVES</w:t>
      </w:r>
    </w:p>
    <w:p w14:paraId="2D9B6E5C" w14:textId="77777777" w:rsidR="00753D0C" w:rsidRDefault="00753D0C" w:rsidP="00753D0C">
      <w:pPr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Students have demonstrated the following skills in physical education class.  Items which have are not marked have not been presented.</w:t>
      </w:r>
      <w:r>
        <w:rPr>
          <w:rFonts w:ascii="Times New Roman" w:hAnsi="Times New Roman" w:cs="Times New Roman"/>
          <w:b/>
          <w:i/>
        </w:rPr>
        <w:t xml:space="preserve">   (A circled item indicates that the student is having difficulty.)</w:t>
      </w:r>
    </w:p>
    <w:p w14:paraId="3EE58987" w14:textId="77777777" w:rsidR="00753D0C" w:rsidRDefault="00753D0C" w:rsidP="00FE3049">
      <w:pPr>
        <w:rPr>
          <w:rFonts w:ascii="Times New Roman" w:hAnsi="Times New Roman" w:cs="Times New Roman"/>
          <w:b/>
        </w:rPr>
      </w:pPr>
    </w:p>
    <w:tbl>
      <w:tblPr>
        <w:tblStyle w:val="TableGrid1"/>
        <w:tblW w:w="9578" w:type="dxa"/>
        <w:tblLayout w:type="fixed"/>
        <w:tblLook w:val="04A0" w:firstRow="1" w:lastRow="0" w:firstColumn="1" w:lastColumn="0" w:noHBand="0" w:noVBand="1"/>
      </w:tblPr>
      <w:tblGrid>
        <w:gridCol w:w="4623"/>
        <w:gridCol w:w="549"/>
        <w:gridCol w:w="550"/>
        <w:gridCol w:w="542"/>
        <w:gridCol w:w="9"/>
        <w:gridCol w:w="550"/>
        <w:gridCol w:w="551"/>
        <w:gridCol w:w="550"/>
        <w:gridCol w:w="550"/>
        <w:gridCol w:w="550"/>
        <w:gridCol w:w="554"/>
      </w:tblGrid>
      <w:tr w:rsidR="00C434C6" w:rsidRPr="00D030F3" w14:paraId="7F24E96B" w14:textId="77777777" w:rsidTr="00C172F5">
        <w:trPr>
          <w:trHeight w:val="552"/>
        </w:trPr>
        <w:tc>
          <w:tcPr>
            <w:tcW w:w="4626" w:type="dxa"/>
          </w:tcPr>
          <w:p w14:paraId="06D9CC2D" w14:textId="77777777" w:rsidR="00C434C6" w:rsidRPr="002D37D7" w:rsidRDefault="00C434C6" w:rsidP="00D030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37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Movement Concepts – Student is able to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distinguish among and</w:t>
            </w:r>
            <w:r w:rsidRPr="002D37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demonstrate:</w:t>
            </w:r>
          </w:p>
        </w:tc>
        <w:tc>
          <w:tcPr>
            <w:tcW w:w="1650" w:type="dxa"/>
            <w:gridSpan w:val="4"/>
          </w:tcPr>
          <w:p w14:paraId="6C7A7C70" w14:textId="77777777" w:rsidR="00C434C6" w:rsidRPr="003A2126" w:rsidRDefault="00C434C6" w:rsidP="003B01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49" w:type="dxa"/>
            <w:gridSpan w:val="3"/>
          </w:tcPr>
          <w:p w14:paraId="3204C754" w14:textId="77777777" w:rsidR="00C434C6" w:rsidRPr="003A2126" w:rsidRDefault="00C434C6" w:rsidP="003B01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3" w:type="dxa"/>
            <w:gridSpan w:val="3"/>
          </w:tcPr>
          <w:p w14:paraId="7C5FB80E" w14:textId="77777777" w:rsidR="00C434C6" w:rsidRPr="003A2126" w:rsidRDefault="00C434C6" w:rsidP="003B01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C74C6B" w:rsidRPr="00D030F3" w14:paraId="33F6CE78" w14:textId="77777777" w:rsidTr="00C172F5">
        <w:trPr>
          <w:trHeight w:val="552"/>
        </w:trPr>
        <w:tc>
          <w:tcPr>
            <w:tcW w:w="4626" w:type="dxa"/>
          </w:tcPr>
          <w:p w14:paraId="461BA349" w14:textId="77777777" w:rsidR="003B0115" w:rsidRPr="00D030F3" w:rsidRDefault="003B0115" w:rsidP="00D030F3">
            <w:pPr>
              <w:rPr>
                <w:rFonts w:ascii="Times New Roman" w:hAnsi="Times New Roman" w:cs="Times New Roman"/>
              </w:rPr>
            </w:pPr>
            <w:r w:rsidRPr="002D37D7">
              <w:rPr>
                <w:rFonts w:ascii="Times New Roman" w:hAnsi="Times New Roman" w:cs="Times New Roman"/>
                <w:b/>
              </w:rPr>
              <w:t>Levels</w:t>
            </w:r>
            <w:r>
              <w:rPr>
                <w:rFonts w:ascii="Times New Roman" w:hAnsi="Times New Roman" w:cs="Times New Roman"/>
              </w:rPr>
              <w:t xml:space="preserve"> (low, medium, high)</w:t>
            </w:r>
          </w:p>
        </w:tc>
        <w:tc>
          <w:tcPr>
            <w:tcW w:w="549" w:type="dxa"/>
          </w:tcPr>
          <w:p w14:paraId="2D53F346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8A89069" w14:textId="77777777" w:rsidR="003B0115" w:rsidRPr="0007225F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172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5B8C6AA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CAA3C47" w14:textId="77777777" w:rsidR="003B0115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3488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09D74571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28FA4C5" w14:textId="77777777" w:rsidR="003B0115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1197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BB0CD30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8BCB069" w14:textId="77777777" w:rsidR="003B0115" w:rsidRPr="0007225F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0522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09C87D4C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B7B7538" w14:textId="77777777" w:rsidR="003B0115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622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A4CD06A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FE46213" w14:textId="77777777" w:rsidR="003B0115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774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7935E93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BA007FD" w14:textId="77777777" w:rsidR="003B0115" w:rsidRPr="0007225F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5363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55F65E7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7D52576" w14:textId="77777777" w:rsidR="003B0115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84004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270AF1D7" w14:textId="77777777" w:rsidR="003B0115" w:rsidRDefault="003B0115" w:rsidP="003B01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9EC9401" w14:textId="77777777" w:rsidR="003B0115" w:rsidRDefault="00DC47E5" w:rsidP="003B011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5074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17F63CAF" w14:textId="77777777" w:rsidTr="00C172F5">
        <w:trPr>
          <w:trHeight w:val="552"/>
        </w:trPr>
        <w:tc>
          <w:tcPr>
            <w:tcW w:w="4626" w:type="dxa"/>
          </w:tcPr>
          <w:p w14:paraId="1E5B9ED9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Personal/General Space and L</w:t>
            </w:r>
            <w:r w:rsidRPr="00EA2F7E">
              <w:rPr>
                <w:rFonts w:ascii="Times New Roman" w:hAnsi="Times New Roman" w:cs="Times New Roman"/>
                <w:b/>
              </w:rPr>
              <w:t>ocations</w:t>
            </w:r>
            <w:r>
              <w:rPr>
                <w:rFonts w:ascii="Times New Roman" w:hAnsi="Times New Roman" w:cs="Times New Roman"/>
              </w:rPr>
              <w:t xml:space="preserve"> (in, on, beside, front, behind)</w:t>
            </w:r>
          </w:p>
        </w:tc>
        <w:tc>
          <w:tcPr>
            <w:tcW w:w="549" w:type="dxa"/>
          </w:tcPr>
          <w:p w14:paraId="3BE9A8B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DFA9C66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2187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24EAAB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EF7975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44574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7B75467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D1DDC49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09404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D98C33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88722D9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18728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0350CC4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DBA8E4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3676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08F0E74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CE56317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3657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7172A1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EB6B229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79973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01DDA7C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F79A7A7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82353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692173E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3686BA4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90775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11408056" w14:textId="77777777" w:rsidTr="00C172F5">
        <w:trPr>
          <w:trHeight w:val="552"/>
        </w:trPr>
        <w:tc>
          <w:tcPr>
            <w:tcW w:w="4626" w:type="dxa"/>
          </w:tcPr>
          <w:p w14:paraId="5C82D1B3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2D37D7">
              <w:rPr>
                <w:rFonts w:ascii="Times New Roman" w:hAnsi="Times New Roman" w:cs="Times New Roman"/>
                <w:b/>
              </w:rPr>
              <w:t>Pathways</w:t>
            </w:r>
            <w:r>
              <w:rPr>
                <w:rFonts w:ascii="Times New Roman" w:hAnsi="Times New Roman" w:cs="Times New Roman"/>
              </w:rPr>
              <w:t xml:space="preserve"> (straight, curved, zigzag)</w:t>
            </w:r>
          </w:p>
        </w:tc>
        <w:tc>
          <w:tcPr>
            <w:tcW w:w="549" w:type="dxa"/>
          </w:tcPr>
          <w:p w14:paraId="21B3AED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547871D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3621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417139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45665B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543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2188CE4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85D9D5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6461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A699A2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04C7117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75664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F9B306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F9DEB3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41783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8547A9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BF09B5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5990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588475A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CA27D14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1741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0A55A4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2864DD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6560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0565BD8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B23A367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7961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3BDD1D64" w14:textId="77777777" w:rsidTr="00C172F5">
        <w:trPr>
          <w:trHeight w:val="552"/>
        </w:trPr>
        <w:tc>
          <w:tcPr>
            <w:tcW w:w="4626" w:type="dxa"/>
          </w:tcPr>
          <w:p w14:paraId="72881584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2D37D7">
              <w:rPr>
                <w:rFonts w:ascii="Times New Roman" w:hAnsi="Times New Roman" w:cs="Times New Roman"/>
                <w:b/>
              </w:rPr>
              <w:t>Tempo</w:t>
            </w:r>
            <w:r>
              <w:rPr>
                <w:rFonts w:ascii="Times New Roman" w:hAnsi="Times New Roman" w:cs="Times New Roman"/>
              </w:rPr>
              <w:t xml:space="preserve"> (slow, medium, fast)</w:t>
            </w:r>
          </w:p>
        </w:tc>
        <w:tc>
          <w:tcPr>
            <w:tcW w:w="549" w:type="dxa"/>
          </w:tcPr>
          <w:p w14:paraId="69AE6495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2559D3D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2572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097E29B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81240C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70676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7F4C8F3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37206C7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06552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1EE899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722518E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6788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A9FA8C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A1B8FB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76432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E6672F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B55731A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3746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782D929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75CDAFC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13138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049B76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70E040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2800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6FBD1B9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4D85FB9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5990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39A82300" w14:textId="77777777" w:rsidTr="00C172F5">
        <w:trPr>
          <w:trHeight w:val="552"/>
        </w:trPr>
        <w:tc>
          <w:tcPr>
            <w:tcW w:w="4626" w:type="dxa"/>
          </w:tcPr>
          <w:p w14:paraId="2CBD4F5C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2D37D7">
              <w:rPr>
                <w:rFonts w:ascii="Times New Roman" w:hAnsi="Times New Roman" w:cs="Times New Roman"/>
                <w:b/>
              </w:rPr>
              <w:t>Directions</w:t>
            </w:r>
            <w:r>
              <w:rPr>
                <w:rFonts w:ascii="Times New Roman" w:hAnsi="Times New Roman" w:cs="Times New Roman"/>
              </w:rPr>
              <w:t xml:space="preserve">  (</w:t>
            </w:r>
            <w:r w:rsidRPr="00A75098">
              <w:rPr>
                <w:rFonts w:ascii="Times New Roman" w:hAnsi="Times New Roman" w:cs="Times New Roman"/>
              </w:rPr>
              <w:t>up/down, fo</w:t>
            </w:r>
            <w:r>
              <w:rPr>
                <w:rFonts w:ascii="Times New Roman" w:hAnsi="Times New Roman" w:cs="Times New Roman"/>
              </w:rPr>
              <w:t>rward/backward, right/left)</w:t>
            </w:r>
          </w:p>
        </w:tc>
        <w:tc>
          <w:tcPr>
            <w:tcW w:w="549" w:type="dxa"/>
          </w:tcPr>
          <w:p w14:paraId="759A419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9D2BDB5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2128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4C494C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48D8AA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9082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250E525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3179834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2265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DAD68E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09E04F1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7162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69304CA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CFA220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0507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2F81B3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339017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9227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5CFB29E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A8412D6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8408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7D355E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192BD81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1703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257CE81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3E169E4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454252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694258E7" w14:textId="77777777" w:rsidTr="00C172F5">
        <w:trPr>
          <w:trHeight w:val="570"/>
        </w:trPr>
        <w:tc>
          <w:tcPr>
            <w:tcW w:w="4626" w:type="dxa"/>
          </w:tcPr>
          <w:p w14:paraId="0253824F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2D37D7">
              <w:rPr>
                <w:rFonts w:ascii="Times New Roman" w:hAnsi="Times New Roman" w:cs="Times New Roman"/>
                <w:b/>
              </w:rPr>
              <w:t xml:space="preserve">Relationships </w:t>
            </w:r>
            <w:r>
              <w:rPr>
                <w:rFonts w:ascii="Times New Roman" w:hAnsi="Times New Roman" w:cs="Times New Roman"/>
              </w:rPr>
              <w:t xml:space="preserve">(over/under, on/off, </w:t>
            </w:r>
            <w:r w:rsidRPr="0085046B">
              <w:rPr>
                <w:rFonts w:ascii="Times New Roman" w:hAnsi="Times New Roman" w:cs="Times New Roman"/>
              </w:rPr>
              <w:t>in front/behind</w:t>
            </w:r>
            <w:r>
              <w:rPr>
                <w:rFonts w:ascii="Times New Roman" w:hAnsi="Times New Roman" w:cs="Times New Roman"/>
              </w:rPr>
              <w:t xml:space="preserve">, around, </w:t>
            </w:r>
            <w:proofErr w:type="spellStart"/>
            <w:r>
              <w:rPr>
                <w:rFonts w:ascii="Times New Roman" w:hAnsi="Times New Roman" w:cs="Times New Roman"/>
              </w:rPr>
              <w:t>through</w:t>
            </w:r>
            <w:proofErr w:type="spellEnd"/>
            <w:r>
              <w:rPr>
                <w:rFonts w:ascii="Times New Roman" w:hAnsi="Times New Roman" w:cs="Times New Roman"/>
              </w:rPr>
              <w:t>, mirror)</w:t>
            </w:r>
          </w:p>
        </w:tc>
        <w:tc>
          <w:tcPr>
            <w:tcW w:w="549" w:type="dxa"/>
          </w:tcPr>
          <w:p w14:paraId="58BAB2D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D6CC1E6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2236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057577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1C351F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9143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4D2B38A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E286D8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6580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FFEA33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6C95B24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4637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15BA30D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2F0B439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7291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073EBBD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CB7CA8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0150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01E10D6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1CB43DE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2262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DF7584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502178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9564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6C4D3BF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A01FC8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9989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51F1C073" w14:textId="77777777" w:rsidTr="00C172F5">
        <w:trPr>
          <w:trHeight w:val="570"/>
        </w:trPr>
        <w:tc>
          <w:tcPr>
            <w:tcW w:w="4626" w:type="dxa"/>
          </w:tcPr>
          <w:p w14:paraId="31599226" w14:textId="77777777" w:rsidR="00C172F5" w:rsidRPr="00C659F5" w:rsidRDefault="00C172F5" w:rsidP="00C172F5">
            <w:pPr>
              <w:rPr>
                <w:sz w:val="24"/>
                <w:szCs w:val="24"/>
              </w:rPr>
            </w:pPr>
            <w:r w:rsidRPr="00C659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Locomotor Skills – Student is able to demonstrate:</w:t>
            </w:r>
          </w:p>
        </w:tc>
        <w:tc>
          <w:tcPr>
            <w:tcW w:w="1650" w:type="dxa"/>
            <w:gridSpan w:val="4"/>
          </w:tcPr>
          <w:p w14:paraId="54489BC9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49" w:type="dxa"/>
            <w:gridSpan w:val="3"/>
          </w:tcPr>
          <w:p w14:paraId="008D6203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3" w:type="dxa"/>
            <w:gridSpan w:val="3"/>
          </w:tcPr>
          <w:p w14:paraId="4AF5C775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C172F5" w:rsidRPr="00D030F3" w14:paraId="49217E04" w14:textId="77777777" w:rsidTr="00C172F5">
        <w:tc>
          <w:tcPr>
            <w:tcW w:w="4626" w:type="dxa"/>
          </w:tcPr>
          <w:p w14:paraId="4270E520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415F99">
              <w:rPr>
                <w:rFonts w:ascii="Times New Roman" w:hAnsi="Times New Roman" w:cs="Times New Roman"/>
                <w:b/>
              </w:rPr>
              <w:t>Walk</w:t>
            </w:r>
            <w:r>
              <w:rPr>
                <w:rFonts w:ascii="Times New Roman" w:hAnsi="Times New Roman" w:cs="Times New Roman"/>
              </w:rPr>
              <w:t xml:space="preserve"> (stand tall, arms at side, head and eyes forward, step heel-toe with toes pointing straight ahead, arm swing with opposition to leg)</w:t>
            </w:r>
          </w:p>
        </w:tc>
        <w:tc>
          <w:tcPr>
            <w:tcW w:w="549" w:type="dxa"/>
          </w:tcPr>
          <w:p w14:paraId="0012E54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FF38B4B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7582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D33B1A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33379C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5504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18D3E25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39E369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48532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7A0E75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2D6EB90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9749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7A17C4A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CE1517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0080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AFEADE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7632E6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4164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42F7B5A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40197A6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5540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C23811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91B20C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7104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60C51D3A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4FF16F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73816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615A2919" w14:textId="77777777" w:rsidTr="00C172F5">
        <w:tc>
          <w:tcPr>
            <w:tcW w:w="4626" w:type="dxa"/>
          </w:tcPr>
          <w:p w14:paraId="24EC2956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E657E1">
              <w:rPr>
                <w:rFonts w:ascii="Times New Roman" w:hAnsi="Times New Roman" w:cs="Times New Roman"/>
                <w:b/>
              </w:rPr>
              <w:t>Run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57E1">
              <w:rPr>
                <w:rFonts w:ascii="Times New Roman" w:hAnsi="Times New Roman" w:cs="Times New Roman"/>
              </w:rPr>
              <w:t>(eyes forward, pump your arms and arms bent, big stride, feet straight)</w:t>
            </w:r>
          </w:p>
        </w:tc>
        <w:tc>
          <w:tcPr>
            <w:tcW w:w="549" w:type="dxa"/>
          </w:tcPr>
          <w:p w14:paraId="12FA7F7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EF8CD0D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487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9DF36E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349105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2075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4504685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524AFA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7262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7B7424E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1B9E1A8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7480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4312B52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FBDAD0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1423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AA3E76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CF0DF37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3838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FB00C6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FD9D4CB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05715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2C53AC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36BAAC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726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64832B4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720D36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47542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1ABC4DEF" w14:textId="77777777" w:rsidTr="00C172F5">
        <w:tc>
          <w:tcPr>
            <w:tcW w:w="4626" w:type="dxa"/>
          </w:tcPr>
          <w:p w14:paraId="5AE77D65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AD4386">
              <w:rPr>
                <w:rFonts w:ascii="Times New Roman" w:hAnsi="Times New Roman" w:cs="Times New Roman"/>
                <w:b/>
              </w:rPr>
              <w:t>Leap</w:t>
            </w:r>
            <w:r>
              <w:rPr>
                <w:rFonts w:ascii="Times New Roman" w:hAnsi="Times New Roman" w:cs="Times New Roman"/>
              </w:rPr>
              <w:t xml:space="preserve"> (go, push off ground with one foot, fly and get airborne, land on the other foot)</w:t>
            </w:r>
          </w:p>
        </w:tc>
        <w:tc>
          <w:tcPr>
            <w:tcW w:w="549" w:type="dxa"/>
          </w:tcPr>
          <w:p w14:paraId="7DC2794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8B4C1F0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799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980DFF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01BEC8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0711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6A4DD7E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761739E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4798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009D4A0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D2E5313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4231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6535D9E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DF4EAF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0551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7E5D8F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7C09AF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9847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630715B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1D992C2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8399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2DFDE9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16A1C1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6700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6EC4A02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84002E9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03206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2EBF3DD2" w14:textId="77777777" w:rsidTr="00C172F5">
        <w:tc>
          <w:tcPr>
            <w:tcW w:w="4626" w:type="dxa"/>
          </w:tcPr>
          <w:p w14:paraId="45068086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C14DD9">
              <w:rPr>
                <w:rFonts w:ascii="Times New Roman" w:hAnsi="Times New Roman" w:cs="Times New Roman"/>
                <w:b/>
              </w:rPr>
              <w:t>Slide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4DD9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knees bent, </w:t>
            </w:r>
            <w:r w:rsidRPr="00C14DD9">
              <w:rPr>
                <w:rFonts w:ascii="Times New Roman" w:hAnsi="Times New Roman" w:cs="Times New Roman"/>
              </w:rPr>
              <w:t xml:space="preserve">feet parallel, move to the side, </w:t>
            </w:r>
            <w:r w:rsidRPr="00C14DD9">
              <w:rPr>
                <w:rFonts w:ascii="Times New Roman" w:hAnsi="Times New Roman" w:cs="Times New Roman"/>
              </w:rPr>
              <w:lastRenderedPageBreak/>
              <w:t>step-together)</w:t>
            </w:r>
          </w:p>
        </w:tc>
        <w:tc>
          <w:tcPr>
            <w:tcW w:w="549" w:type="dxa"/>
          </w:tcPr>
          <w:p w14:paraId="257D5F1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</w:t>
            </w:r>
          </w:p>
          <w:p w14:paraId="55B590A1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608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17A4ED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MP</w:t>
            </w:r>
          </w:p>
          <w:p w14:paraId="3C2EC26E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3567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68E5BE4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NY</w:t>
            </w:r>
          </w:p>
          <w:p w14:paraId="50C11B6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2293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1B45436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</w:t>
            </w:r>
          </w:p>
          <w:p w14:paraId="4B382328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64817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43A993B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MP</w:t>
            </w:r>
          </w:p>
          <w:p w14:paraId="5B94B9AE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974752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3A43F1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NY</w:t>
            </w:r>
          </w:p>
          <w:p w14:paraId="7F166C3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9425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1A425FD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</w:t>
            </w:r>
          </w:p>
          <w:p w14:paraId="7F625C57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49371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B7D752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MP</w:t>
            </w:r>
          </w:p>
          <w:p w14:paraId="1703793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7462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7B4CE63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NY</w:t>
            </w:r>
          </w:p>
          <w:p w14:paraId="5028227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3959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44AC2FBF" w14:textId="77777777" w:rsidTr="00C172F5">
        <w:tc>
          <w:tcPr>
            <w:tcW w:w="4626" w:type="dxa"/>
          </w:tcPr>
          <w:p w14:paraId="79B36E2A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AD4386">
              <w:rPr>
                <w:rFonts w:ascii="Times New Roman" w:hAnsi="Times New Roman" w:cs="Times New Roman"/>
                <w:b/>
              </w:rPr>
              <w:lastRenderedPageBreak/>
              <w:t>Gallop</w:t>
            </w:r>
            <w:r>
              <w:rPr>
                <w:rFonts w:ascii="Times New Roman" w:hAnsi="Times New Roman" w:cs="Times New Roman"/>
              </w:rPr>
              <w:t xml:space="preserve"> (face forward, one foot ahead of the other, front foot steps forward, back foot leaps to head of lead foot)</w:t>
            </w:r>
          </w:p>
        </w:tc>
        <w:tc>
          <w:tcPr>
            <w:tcW w:w="549" w:type="dxa"/>
          </w:tcPr>
          <w:p w14:paraId="7396290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2B107C6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2110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C84181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29DDA91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4871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6CD6B1D5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3712B5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4901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2797B4D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20183F6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56977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0F301E6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40B2B7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06158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B8E463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C29C192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5198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08F3BA0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93597E3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5976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810890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D668A4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2031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41D43F8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696078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80289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073EF975" w14:textId="77777777" w:rsidTr="00C172F5">
        <w:tc>
          <w:tcPr>
            <w:tcW w:w="4626" w:type="dxa"/>
          </w:tcPr>
          <w:p w14:paraId="1CB07A78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647F7A">
              <w:rPr>
                <w:rFonts w:ascii="Times New Roman" w:hAnsi="Times New Roman" w:cs="Times New Roman"/>
                <w:b/>
              </w:rPr>
              <w:t>Hop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7F7A">
              <w:rPr>
                <w:rFonts w:ascii="Times New Roman" w:hAnsi="Times New Roman" w:cs="Times New Roman"/>
              </w:rPr>
              <w:t>(lift one foot behind your body, push off floor, use arms to balance, land softly)</w:t>
            </w:r>
          </w:p>
        </w:tc>
        <w:tc>
          <w:tcPr>
            <w:tcW w:w="549" w:type="dxa"/>
          </w:tcPr>
          <w:p w14:paraId="39571D65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E0F7053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4507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15508A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63ABD9A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12507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16886DE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AEBF54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7608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192E7D6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78D26D1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5708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6D16F05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40E762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95294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9D83D8A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7BDC2E1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4887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5EA133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FF03140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1996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C9E18E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82F0A2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4344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7FA61E2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2E0057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7071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6306D84E" w14:textId="77777777" w:rsidTr="00C172F5">
        <w:tc>
          <w:tcPr>
            <w:tcW w:w="4626" w:type="dxa"/>
          </w:tcPr>
          <w:p w14:paraId="15F4B2B5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85625C">
              <w:rPr>
                <w:rFonts w:ascii="Times New Roman" w:hAnsi="Times New Roman" w:cs="Times New Roman"/>
                <w:b/>
              </w:rPr>
              <w:t>Skip</w:t>
            </w:r>
            <w:r>
              <w:rPr>
                <w:rFonts w:ascii="Times New Roman" w:hAnsi="Times New Roman" w:cs="Times New Roman"/>
              </w:rPr>
              <w:t xml:space="preserve"> (arms in opposition, alternate feet, step and hop on lead foot, repeat in a rhythmical motion)</w:t>
            </w:r>
          </w:p>
        </w:tc>
        <w:tc>
          <w:tcPr>
            <w:tcW w:w="549" w:type="dxa"/>
          </w:tcPr>
          <w:p w14:paraId="67787BE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4355470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16579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CF4FD2A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DA1221A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47216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69A6243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5C8845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5442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1888B03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EDD7FA1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95586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276262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9A321EE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4688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25966E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ACE662A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7608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0B3251F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47F628C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9642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5F46B5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CC6408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2379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6CA6015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378E23F9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939875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6BA4D6A6" w14:textId="77777777" w:rsidTr="00C172F5">
        <w:tc>
          <w:tcPr>
            <w:tcW w:w="4626" w:type="dxa"/>
          </w:tcPr>
          <w:p w14:paraId="18A501CE" w14:textId="77777777" w:rsidR="00C172F5" w:rsidRPr="00807D3E" w:rsidRDefault="00C172F5" w:rsidP="00C172F5">
            <w:pPr>
              <w:rPr>
                <w:rFonts w:ascii="Times New Roman" w:hAnsi="Times New Roman" w:cs="Times New Roman"/>
                <w:b/>
              </w:rPr>
            </w:pPr>
            <w:r w:rsidRPr="007A0D3D">
              <w:rPr>
                <w:rFonts w:ascii="Times New Roman" w:hAnsi="Times New Roman" w:cs="Times New Roman"/>
                <w:b/>
              </w:rPr>
              <w:t>Jump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7D3E">
              <w:rPr>
                <w:rFonts w:ascii="Times New Roman" w:hAnsi="Times New Roman" w:cs="Times New Roman"/>
                <w:b/>
              </w:rPr>
              <w:t>(two feet)</w:t>
            </w:r>
          </w:p>
          <w:p w14:paraId="0D42EAAB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(knees bent, arm swing, head up, explode and touch the sky)</w:t>
            </w:r>
          </w:p>
        </w:tc>
        <w:tc>
          <w:tcPr>
            <w:tcW w:w="549" w:type="dxa"/>
          </w:tcPr>
          <w:p w14:paraId="5B3169C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1B2DD78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5019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5E6FB9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94EB622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87957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3BAE0DD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F56DD7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4834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627B9DB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B5F1E46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6646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4B19294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F50D44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095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AEC283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0D0AFC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616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70F57795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3F971BD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86716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38D14A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65D74CD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3042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3A56B02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AB13757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4632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58E8CE6B" w14:textId="77777777" w:rsidTr="00C172F5">
        <w:tc>
          <w:tcPr>
            <w:tcW w:w="4626" w:type="dxa"/>
          </w:tcPr>
          <w:p w14:paraId="2DCB9A8A" w14:textId="77777777" w:rsidR="00C172F5" w:rsidRPr="00C659F5" w:rsidRDefault="00C172F5" w:rsidP="00C172F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59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Manipulative Skills – Student is able to demonstrate:</w:t>
            </w:r>
          </w:p>
        </w:tc>
        <w:tc>
          <w:tcPr>
            <w:tcW w:w="1650" w:type="dxa"/>
            <w:gridSpan w:val="4"/>
          </w:tcPr>
          <w:p w14:paraId="76F459E6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49" w:type="dxa"/>
            <w:gridSpan w:val="3"/>
          </w:tcPr>
          <w:p w14:paraId="1729CE7C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3" w:type="dxa"/>
            <w:gridSpan w:val="3"/>
          </w:tcPr>
          <w:p w14:paraId="39E31D53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C172F5" w:rsidRPr="00D030F3" w14:paraId="5DC86B05" w14:textId="77777777" w:rsidTr="00C172F5">
        <w:tc>
          <w:tcPr>
            <w:tcW w:w="4626" w:type="dxa"/>
          </w:tcPr>
          <w:p w14:paraId="7643D3D5" w14:textId="77777777" w:rsidR="00C172F5" w:rsidRPr="00366FD1" w:rsidRDefault="00C172F5" w:rsidP="00C172F5">
            <w:pPr>
              <w:rPr>
                <w:rFonts w:ascii="Times New Roman" w:hAnsi="Times New Roman" w:cs="Times New Roman"/>
                <w:b/>
              </w:rPr>
            </w:pPr>
            <w:r w:rsidRPr="003F28CD">
              <w:rPr>
                <w:rFonts w:ascii="Times New Roman" w:hAnsi="Times New Roman" w:cs="Times New Roman"/>
                <w:b/>
              </w:rPr>
              <w:t xml:space="preserve">Underhand Roll </w:t>
            </w:r>
            <w:r>
              <w:rPr>
                <w:rFonts w:ascii="Times New Roman" w:hAnsi="Times New Roman" w:cs="Times New Roman"/>
              </w:rPr>
              <w:t>using proper form: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66FD1">
              <w:rPr>
                <w:rFonts w:ascii="Times New Roman" w:hAnsi="Times New Roman" w:cs="Times New Roman"/>
                <w:i/>
              </w:rPr>
              <w:t>(ready position, hand under ball, face target, swing dominant arm back, step with non-dominant foot towards target, swing arm forward and roll, follow through to target)</w:t>
            </w:r>
          </w:p>
        </w:tc>
        <w:tc>
          <w:tcPr>
            <w:tcW w:w="549" w:type="dxa"/>
          </w:tcPr>
          <w:p w14:paraId="232280FA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DBAAE30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1173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DB9708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E1FE102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7663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3807F97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4F95D9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45792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0D880EC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7AC70A4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1204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6D6A16D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9FA6EED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9668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77E3EA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136949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4567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5EF2B5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35F65B4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2234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DCD845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05AECF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94302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2B40FCF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735960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46261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7A38DF42" w14:textId="77777777" w:rsidTr="00C172F5">
        <w:tc>
          <w:tcPr>
            <w:tcW w:w="4626" w:type="dxa"/>
          </w:tcPr>
          <w:p w14:paraId="6CBE83BE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3E3FEE">
              <w:rPr>
                <w:rFonts w:ascii="Times New Roman" w:hAnsi="Times New Roman" w:cs="Times New Roman"/>
                <w:b/>
              </w:rPr>
              <w:t>Underhand Throw</w:t>
            </w:r>
            <w:r>
              <w:rPr>
                <w:rFonts w:ascii="Times New Roman" w:hAnsi="Times New Roman" w:cs="Times New Roman"/>
              </w:rPr>
              <w:t xml:space="preserve"> using proper form:  </w:t>
            </w:r>
            <w:r w:rsidRPr="00366FD1">
              <w:rPr>
                <w:rFonts w:ascii="Times New Roman" w:hAnsi="Times New Roman" w:cs="Times New Roman"/>
                <w:i/>
              </w:rPr>
              <w:t>(hand under ball, face target, swing dominant arm back, step with non-dominant foot, swing arm forward, follow through to target)</w:t>
            </w:r>
          </w:p>
        </w:tc>
        <w:tc>
          <w:tcPr>
            <w:tcW w:w="549" w:type="dxa"/>
          </w:tcPr>
          <w:p w14:paraId="63D1039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48288BF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12583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EC4F4A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4E9BE3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487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7634572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100F61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1655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2CEED38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13510AB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4312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4BCD664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1D9C32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88875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A2097B2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F684A0E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6866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EEDAC0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EECE061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13078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068DBA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1BF7D9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92244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4A42079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229D76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94995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1DBBC0D3" w14:textId="77777777" w:rsidTr="00C172F5">
        <w:tc>
          <w:tcPr>
            <w:tcW w:w="4626" w:type="dxa"/>
          </w:tcPr>
          <w:p w14:paraId="72D9CF33" w14:textId="77777777" w:rsidR="00C172F5" w:rsidRPr="00366FD1" w:rsidRDefault="00C172F5" w:rsidP="00C172F5">
            <w:pPr>
              <w:rPr>
                <w:rFonts w:ascii="Times New Roman" w:hAnsi="Times New Roman" w:cs="Times New Roman"/>
                <w:b/>
              </w:rPr>
            </w:pPr>
            <w:r w:rsidRPr="00EC1A4B">
              <w:rPr>
                <w:rFonts w:ascii="Times New Roman" w:hAnsi="Times New Roman" w:cs="Times New Roman"/>
                <w:b/>
              </w:rPr>
              <w:t xml:space="preserve">Underhand Catch (Two hands) </w:t>
            </w:r>
            <w:r>
              <w:rPr>
                <w:rFonts w:ascii="Times New Roman" w:hAnsi="Times New Roman" w:cs="Times New Roman"/>
              </w:rPr>
              <w:t>using proper form: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66FD1">
              <w:rPr>
                <w:rFonts w:ascii="Times New Roman" w:hAnsi="Times New Roman" w:cs="Times New Roman"/>
                <w:i/>
              </w:rPr>
              <w:t>(ready position, eyes on object, extend hands out, squeeze object with fingers, pull object toward body)</w:t>
            </w:r>
          </w:p>
        </w:tc>
        <w:tc>
          <w:tcPr>
            <w:tcW w:w="549" w:type="dxa"/>
          </w:tcPr>
          <w:p w14:paraId="28EECAD8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BE888EC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77495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2D9B86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583116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17779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2" w:type="dxa"/>
          </w:tcPr>
          <w:p w14:paraId="104007D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379B85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728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9" w:type="dxa"/>
            <w:gridSpan w:val="2"/>
          </w:tcPr>
          <w:p w14:paraId="6FA2D24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468D4DD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12824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54BB069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5F99731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2642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32A0AB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EE9049D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8401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3C62CC7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54B7588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3236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AE8BCF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DA74D44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9666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564C003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3CB242D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51518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2F02CCDE" w14:textId="77777777" w:rsidTr="00C172F5">
        <w:tc>
          <w:tcPr>
            <w:tcW w:w="4626" w:type="dxa"/>
          </w:tcPr>
          <w:p w14:paraId="46E11C65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994D3A">
              <w:rPr>
                <w:rFonts w:ascii="Times New Roman" w:hAnsi="Times New Roman" w:cs="Times New Roman"/>
                <w:b/>
              </w:rPr>
              <w:t>Kick</w:t>
            </w:r>
            <w:r>
              <w:rPr>
                <w:rFonts w:ascii="Times New Roman" w:hAnsi="Times New Roman" w:cs="Times New Roman"/>
              </w:rPr>
              <w:t xml:space="preserve"> using proper form: </w:t>
            </w:r>
            <w:r w:rsidRPr="00366FD1">
              <w:rPr>
                <w:rFonts w:ascii="Times New Roman" w:hAnsi="Times New Roman" w:cs="Times New Roman"/>
                <w:i/>
              </w:rPr>
              <w:t>(stand behind ball, step forward with kicking foot, leap onto non-kicking foot, contact ball, follow through)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9" w:type="dxa"/>
          </w:tcPr>
          <w:p w14:paraId="450B1BF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63BD0CE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3997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FC64A0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512A432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2157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3731C7B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BC872A2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8329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3E2639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F12FD7B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50104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569333E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83BAF3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3246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4BD999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8B9E9B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6036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5F4792E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7DB9310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42132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DA5C34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B4134EF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078239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0F98B33B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020A264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326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11D9715C" w14:textId="77777777" w:rsidTr="00C172F5">
        <w:tc>
          <w:tcPr>
            <w:tcW w:w="4626" w:type="dxa"/>
          </w:tcPr>
          <w:p w14:paraId="197A21EA" w14:textId="77777777" w:rsidR="00C172F5" w:rsidRPr="00D030F3" w:rsidRDefault="00C172F5" w:rsidP="00C172F5">
            <w:pPr>
              <w:rPr>
                <w:rFonts w:ascii="Times New Roman" w:hAnsi="Times New Roman" w:cs="Times New Roman"/>
              </w:rPr>
            </w:pPr>
            <w:r w:rsidRPr="003E3FEE">
              <w:rPr>
                <w:rFonts w:ascii="Times New Roman" w:hAnsi="Times New Roman" w:cs="Times New Roman"/>
                <w:b/>
              </w:rPr>
              <w:t>Overhand Throw</w:t>
            </w:r>
            <w:r>
              <w:rPr>
                <w:rFonts w:ascii="Times New Roman" w:hAnsi="Times New Roman" w:cs="Times New Roman"/>
              </w:rPr>
              <w:t xml:space="preserve"> using proper form: </w:t>
            </w:r>
            <w:r w:rsidRPr="00366FD1">
              <w:rPr>
                <w:rFonts w:ascii="Times New Roman" w:hAnsi="Times New Roman" w:cs="Times New Roman"/>
                <w:i/>
              </w:rPr>
              <w:t>(stand perpendicular to target, make a “L” with dominate arm, poin</w:t>
            </w:r>
            <w:r w:rsidR="00886674">
              <w:rPr>
                <w:rFonts w:ascii="Times New Roman" w:hAnsi="Times New Roman" w:cs="Times New Roman"/>
                <w:i/>
              </w:rPr>
              <w:t xml:space="preserve">t at target with non-dominant, </w:t>
            </w:r>
            <w:r w:rsidRPr="00366FD1">
              <w:rPr>
                <w:rFonts w:ascii="Times New Roman" w:hAnsi="Times New Roman" w:cs="Times New Roman"/>
                <w:i/>
              </w:rPr>
              <w:t>step towards the target, release object, follow through)</w:t>
            </w:r>
          </w:p>
        </w:tc>
        <w:tc>
          <w:tcPr>
            <w:tcW w:w="549" w:type="dxa"/>
          </w:tcPr>
          <w:p w14:paraId="7D73C97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E0615E1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94249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A82459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2B54896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0241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5FAE974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7EF6BFE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56853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70ED54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F17DA42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48797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711CDFE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BC7920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1377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239744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12F8783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3550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776E88C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681179F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9794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017421EE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F4661E7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48765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2A26CED6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DD9A69C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379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652B71C2" w14:textId="77777777" w:rsidTr="00C172F5">
        <w:tc>
          <w:tcPr>
            <w:tcW w:w="4626" w:type="dxa"/>
          </w:tcPr>
          <w:p w14:paraId="5DDEA339" w14:textId="77777777" w:rsidR="00C172F5" w:rsidRDefault="00C172F5" w:rsidP="00C17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Basketball </w:t>
            </w:r>
            <w:r w:rsidRPr="003E3FEE">
              <w:rPr>
                <w:rFonts w:ascii="Times New Roman" w:hAnsi="Times New Roman" w:cs="Times New Roman"/>
                <w:b/>
              </w:rPr>
              <w:t>Dribble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using proper form: </w:t>
            </w:r>
            <w:r w:rsidRPr="00366FD1">
              <w:rPr>
                <w:rFonts w:ascii="Times New Roman" w:hAnsi="Times New Roman" w:cs="Times New Roman"/>
                <w:i/>
              </w:rPr>
              <w:t xml:space="preserve">(ready position, push ball to ground with </w:t>
            </w:r>
            <w:r>
              <w:rPr>
                <w:rFonts w:ascii="Times New Roman" w:hAnsi="Times New Roman" w:cs="Times New Roman"/>
                <w:i/>
              </w:rPr>
              <w:t xml:space="preserve">        </w:t>
            </w:r>
            <w:r w:rsidRPr="00366FD1">
              <w:rPr>
                <w:rFonts w:ascii="Times New Roman" w:hAnsi="Times New Roman" w:cs="Times New Roman"/>
                <w:i/>
              </w:rPr>
              <w:t>finger pads, eyes forward, keep ball in front of body)</w:t>
            </w:r>
          </w:p>
        </w:tc>
        <w:tc>
          <w:tcPr>
            <w:tcW w:w="549" w:type="dxa"/>
          </w:tcPr>
          <w:p w14:paraId="4128A28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EEF6F81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4272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E9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29581A0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C9AC831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6473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68FEDD4F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47D13EA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6151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D71C74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0F6F5BD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66836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0D3E32A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62AB040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1835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EB850D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001BD18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2131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2DC000A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9E61D0D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5249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BF5446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B4E049A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45517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1B1351FA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F3CA8F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2728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782D9B8A" w14:textId="77777777" w:rsidTr="00C172F5">
        <w:tc>
          <w:tcPr>
            <w:tcW w:w="4626" w:type="dxa"/>
          </w:tcPr>
          <w:p w14:paraId="4EB811BE" w14:textId="77777777" w:rsidR="00C172F5" w:rsidRPr="00366FD1" w:rsidRDefault="00C172F5" w:rsidP="00C172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Underhand Strike (with hand)</w:t>
            </w:r>
            <w:r>
              <w:rPr>
                <w:rFonts w:ascii="Times New Roman" w:hAnsi="Times New Roman" w:cs="Times New Roman"/>
              </w:rPr>
              <w:t xml:space="preserve"> using proper form</w:t>
            </w:r>
            <w:r w:rsidRPr="00366FD1">
              <w:rPr>
                <w:rFonts w:ascii="Times New Roman" w:hAnsi="Times New Roman" w:cs="Times New Roman"/>
                <w:i/>
              </w:rPr>
              <w:t>:</w:t>
            </w:r>
            <w:r w:rsidRPr="00366FD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366FD1">
              <w:rPr>
                <w:rFonts w:ascii="Times New Roman" w:hAnsi="Times New Roman" w:cs="Times New Roman"/>
                <w:i/>
              </w:rPr>
              <w:t>(object in opposite hand of striking, swing hand back, step, swing striking hand forward, strike the object, follow through)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9" w:type="dxa"/>
          </w:tcPr>
          <w:p w14:paraId="068D7FF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D71F2D3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2455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77D8449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548B34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80427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  <w:gridSpan w:val="2"/>
          </w:tcPr>
          <w:p w14:paraId="1112343D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26AB74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5951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53067563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9D23933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27486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50E92907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BD7C0A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6197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F0732C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2337075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85514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49" w:type="dxa"/>
          </w:tcPr>
          <w:p w14:paraId="5A6DF784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7BD79F0" w14:textId="77777777" w:rsidR="00C172F5" w:rsidRPr="0007225F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31403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AFBD71C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A782EBB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78654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4" w:type="dxa"/>
          </w:tcPr>
          <w:p w14:paraId="2FA58271" w14:textId="77777777" w:rsidR="00C172F5" w:rsidRDefault="00C172F5" w:rsidP="00C17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B89FFF7" w14:textId="77777777" w:rsidR="00C172F5" w:rsidRDefault="00DC47E5" w:rsidP="00C172F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6653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72F5" w:rsidRPr="00D030F3" w14:paraId="58DE720F" w14:textId="77777777" w:rsidTr="00C172F5">
        <w:tc>
          <w:tcPr>
            <w:tcW w:w="4626" w:type="dxa"/>
          </w:tcPr>
          <w:p w14:paraId="08B5043B" w14:textId="77777777" w:rsidR="00C172F5" w:rsidRPr="00C659F5" w:rsidRDefault="00C172F5" w:rsidP="00C17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9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Rhythmic Activities – Student is able to demonstrate:</w:t>
            </w:r>
          </w:p>
        </w:tc>
        <w:tc>
          <w:tcPr>
            <w:tcW w:w="1650" w:type="dxa"/>
            <w:gridSpan w:val="4"/>
          </w:tcPr>
          <w:p w14:paraId="23701218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49" w:type="dxa"/>
            <w:gridSpan w:val="3"/>
          </w:tcPr>
          <w:p w14:paraId="1D72E136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3" w:type="dxa"/>
            <w:gridSpan w:val="3"/>
          </w:tcPr>
          <w:p w14:paraId="5B369AD3" w14:textId="77777777" w:rsidR="00C172F5" w:rsidRPr="003A2126" w:rsidRDefault="00C172F5" w:rsidP="00C172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A079AE" w:rsidRPr="00D030F3" w14:paraId="71E0CDCE" w14:textId="77777777" w:rsidTr="00A079AE">
        <w:tc>
          <w:tcPr>
            <w:tcW w:w="4626" w:type="dxa"/>
          </w:tcPr>
          <w:p w14:paraId="68CA8862" w14:textId="77777777" w:rsidR="00A079AE" w:rsidRPr="00D030F3" w:rsidRDefault="00A079AE" w:rsidP="00A079AE">
            <w:pPr>
              <w:rPr>
                <w:rFonts w:ascii="Times New Roman" w:hAnsi="Times New Roman" w:cs="Times New Roman"/>
              </w:rPr>
            </w:pPr>
            <w:r w:rsidRPr="00DA0F30">
              <w:rPr>
                <w:rFonts w:ascii="Times New Roman" w:hAnsi="Times New Roman" w:cs="Times New Roman"/>
                <w:b/>
              </w:rPr>
              <w:t>Even Movement Patterns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0F30">
              <w:rPr>
                <w:rFonts w:ascii="Times New Roman" w:hAnsi="Times New Roman" w:cs="Times New Roman"/>
              </w:rPr>
              <w:t>means each weight change/movement is equal in time</w:t>
            </w:r>
            <w:r>
              <w:rPr>
                <w:rFonts w:ascii="Times New Roman" w:hAnsi="Times New Roman" w:cs="Times New Roman"/>
              </w:rPr>
              <w:t>, i.e. walking and running)</w:t>
            </w:r>
          </w:p>
        </w:tc>
        <w:tc>
          <w:tcPr>
            <w:tcW w:w="550" w:type="dxa"/>
          </w:tcPr>
          <w:p w14:paraId="3CDEF6C3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0AD648A" w14:textId="77777777" w:rsidR="00A079AE" w:rsidRPr="0007225F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0752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6F6E9D6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9757934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441690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  <w:gridSpan w:val="2"/>
          </w:tcPr>
          <w:p w14:paraId="5AB79E26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13B04F9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4957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603AB73F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794D037" w14:textId="77777777" w:rsidR="00A079AE" w:rsidRPr="0007225F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51661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</w:tcPr>
          <w:p w14:paraId="3304B023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5E6069B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5256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7498449E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08D5936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130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9A4312E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AFF6CE7" w14:textId="77777777" w:rsidR="00A079AE" w:rsidRPr="0007225F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545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401C6CA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3340A4D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0586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</w:tcPr>
          <w:p w14:paraId="4E7BFA6C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0542E1E5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143697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079AE" w:rsidRPr="00D030F3" w14:paraId="383CCA44" w14:textId="77777777" w:rsidTr="00A079AE">
        <w:tc>
          <w:tcPr>
            <w:tcW w:w="4626" w:type="dxa"/>
          </w:tcPr>
          <w:p w14:paraId="584439D7" w14:textId="77777777" w:rsidR="00A079AE" w:rsidRPr="00D030F3" w:rsidRDefault="00A079AE" w:rsidP="00A079AE">
            <w:pPr>
              <w:rPr>
                <w:rFonts w:ascii="Times New Roman" w:hAnsi="Times New Roman" w:cs="Times New Roman"/>
              </w:rPr>
            </w:pPr>
            <w:r w:rsidRPr="00DA0F30">
              <w:rPr>
                <w:rFonts w:ascii="Times New Roman" w:hAnsi="Times New Roman" w:cs="Times New Roman"/>
                <w:b/>
              </w:rPr>
              <w:t>Uneven Movement Patterns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0F30">
              <w:rPr>
                <w:rFonts w:ascii="Times New Roman" w:hAnsi="Times New Roman" w:cs="Times New Roman"/>
              </w:rPr>
              <w:t>means one or more of the weight changes/movements is shorter or longer in time than the other(s)</w:t>
            </w:r>
            <w:r>
              <w:rPr>
                <w:rFonts w:ascii="Times New Roman" w:hAnsi="Times New Roman" w:cs="Times New Roman"/>
              </w:rPr>
              <w:t xml:space="preserve">, i.e. skip, slide, </w:t>
            </w:r>
            <w:r>
              <w:rPr>
                <w:rFonts w:ascii="Times New Roman" w:hAnsi="Times New Roman" w:cs="Times New Roman"/>
              </w:rPr>
              <w:lastRenderedPageBreak/>
              <w:t>gallop)</w:t>
            </w:r>
          </w:p>
        </w:tc>
        <w:tc>
          <w:tcPr>
            <w:tcW w:w="550" w:type="dxa"/>
          </w:tcPr>
          <w:p w14:paraId="4C6BDD6C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</w:t>
            </w:r>
          </w:p>
          <w:p w14:paraId="611A5CC9" w14:textId="77777777" w:rsidR="00A079AE" w:rsidRPr="0007225F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84697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4B668215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6992B28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1591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  <w:gridSpan w:val="2"/>
          </w:tcPr>
          <w:p w14:paraId="2D197AF8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58F42FA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71496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24094438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128AD231" w14:textId="77777777" w:rsidR="00A079AE" w:rsidRPr="0007225F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464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</w:tcPr>
          <w:p w14:paraId="72AE5DF7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657C777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441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108BE817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253753F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0484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6C5E940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191FD49" w14:textId="77777777" w:rsidR="00A079AE" w:rsidRPr="0007225F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1617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0" w:type="dxa"/>
          </w:tcPr>
          <w:p w14:paraId="38AECCD6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4F4F620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1784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1" w:type="dxa"/>
          </w:tcPr>
          <w:p w14:paraId="6492EEEF" w14:textId="77777777" w:rsidR="00A079AE" w:rsidRDefault="00A079AE" w:rsidP="00A07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3E52156" w14:textId="77777777" w:rsidR="00A079AE" w:rsidRDefault="00DC47E5" w:rsidP="00A079AE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7133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F286D72" w14:textId="77777777" w:rsidR="00D030F3" w:rsidRDefault="00D030F3" w:rsidP="00FE3049">
      <w:pPr>
        <w:rPr>
          <w:rFonts w:ascii="Times New Roman" w:hAnsi="Times New Roman" w:cs="Times New Roman"/>
          <w:b/>
        </w:rPr>
      </w:pPr>
    </w:p>
    <w:p w14:paraId="1CFB609E" w14:textId="77777777" w:rsidR="00D030F3" w:rsidRPr="00F81123" w:rsidRDefault="00D030F3" w:rsidP="00FE3049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9"/>
        <w:gridCol w:w="2220"/>
        <w:gridCol w:w="2262"/>
        <w:gridCol w:w="2225"/>
      </w:tblGrid>
      <w:tr w:rsidR="00FE3049" w:rsidRPr="00F81123" w14:paraId="58E8B4BF" w14:textId="77777777" w:rsidTr="00FE3049">
        <w:tc>
          <w:tcPr>
            <w:tcW w:w="9576" w:type="dxa"/>
            <w:gridSpan w:val="4"/>
          </w:tcPr>
          <w:p w14:paraId="72B65BB2" w14:textId="77777777" w:rsidR="00FE3049" w:rsidRPr="00C659F5" w:rsidRDefault="00FE3049" w:rsidP="004E20E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59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PERSONAL/SOCIAL SKILLS ASSESSMENT KEY</w:t>
            </w:r>
          </w:p>
        </w:tc>
      </w:tr>
      <w:tr w:rsidR="00F81123" w:rsidRPr="00F81123" w14:paraId="2446E959" w14:textId="77777777" w:rsidTr="007148C1">
        <w:tc>
          <w:tcPr>
            <w:tcW w:w="2869" w:type="dxa"/>
          </w:tcPr>
          <w:p w14:paraId="726AF19A" w14:textId="77777777" w:rsidR="00FE3049" w:rsidRPr="00F81123" w:rsidRDefault="00F81123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* </w:t>
            </w:r>
            <w:r w:rsidR="00FE3049" w:rsidRPr="00F81123">
              <w:rPr>
                <w:rFonts w:ascii="Times New Roman" w:hAnsi="Times New Roman" w:cs="Times New Roman"/>
                <w:b/>
              </w:rPr>
              <w:t>=</w:t>
            </w:r>
            <w:r w:rsidRPr="00F81123">
              <w:rPr>
                <w:rFonts w:ascii="Times New Roman" w:hAnsi="Times New Roman" w:cs="Times New Roman"/>
                <w:b/>
              </w:rPr>
              <w:t xml:space="preserve">  </w:t>
            </w:r>
            <w:r w:rsidR="00FE3049" w:rsidRPr="00F81123">
              <w:rPr>
                <w:rFonts w:ascii="Times New Roman" w:hAnsi="Times New Roman" w:cs="Times New Roman"/>
              </w:rPr>
              <w:t>Consistently Positive</w:t>
            </w:r>
          </w:p>
        </w:tc>
        <w:tc>
          <w:tcPr>
            <w:tcW w:w="2220" w:type="dxa"/>
          </w:tcPr>
          <w:p w14:paraId="0BC3A892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+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Usually Positive</w:t>
            </w:r>
          </w:p>
        </w:tc>
        <w:tc>
          <w:tcPr>
            <w:tcW w:w="2262" w:type="dxa"/>
          </w:tcPr>
          <w:p w14:paraId="6C2693D2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/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Sometimes Positive</w:t>
            </w:r>
          </w:p>
        </w:tc>
        <w:tc>
          <w:tcPr>
            <w:tcW w:w="2225" w:type="dxa"/>
          </w:tcPr>
          <w:p w14:paraId="1F01D4A1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^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Seldom Positive</w:t>
            </w:r>
          </w:p>
        </w:tc>
      </w:tr>
      <w:tr w:rsidR="00EF1C92" w:rsidRPr="00F81123" w14:paraId="4538E3DB" w14:textId="77777777" w:rsidTr="007148C1">
        <w:tc>
          <w:tcPr>
            <w:tcW w:w="2869" w:type="dxa"/>
          </w:tcPr>
          <w:p w14:paraId="4F72D266" w14:textId="77777777" w:rsidR="00EF1C92" w:rsidRPr="00F81123" w:rsidRDefault="00EF1C92" w:rsidP="00FE3049">
            <w:pPr>
              <w:rPr>
                <w:rFonts w:ascii="Times New Roman" w:hAnsi="Times New Roman" w:cs="Times New Roman"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Personal Social Skills: </w:t>
            </w:r>
            <w:r w:rsidRPr="00F81123">
              <w:rPr>
                <w:rFonts w:ascii="Times New Roman" w:hAnsi="Times New Roman" w:cs="Times New Roman"/>
              </w:rPr>
              <w:t>Students demonstrates acceptable levels of the following:</w:t>
            </w:r>
          </w:p>
        </w:tc>
        <w:tc>
          <w:tcPr>
            <w:tcW w:w="2220" w:type="dxa"/>
          </w:tcPr>
          <w:p w14:paraId="02FE6F72" w14:textId="77777777" w:rsidR="00EF1C92" w:rsidRDefault="00EF1C9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6061A77" w14:textId="77777777" w:rsidR="00EF1C92" w:rsidRDefault="00EF1C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First Trimester</w:t>
            </w:r>
          </w:p>
          <w:p w14:paraId="63322DF5" w14:textId="77777777" w:rsidR="00EF1C92" w:rsidRDefault="00EF1C9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August 29  – December 16</w:t>
            </w:r>
          </w:p>
        </w:tc>
        <w:tc>
          <w:tcPr>
            <w:tcW w:w="2262" w:type="dxa"/>
          </w:tcPr>
          <w:p w14:paraId="171A01F9" w14:textId="77777777" w:rsidR="00EF1C92" w:rsidRDefault="00EF1C9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BCA6B7F" w14:textId="77777777" w:rsidR="00EF1C92" w:rsidRDefault="00EF1C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Second Trimester</w:t>
            </w:r>
          </w:p>
          <w:p w14:paraId="7F8AD042" w14:textId="77777777" w:rsidR="00EF1C92" w:rsidRDefault="00EF1C9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January 3  – April 13</w:t>
            </w:r>
          </w:p>
        </w:tc>
        <w:tc>
          <w:tcPr>
            <w:tcW w:w="2225" w:type="dxa"/>
          </w:tcPr>
          <w:p w14:paraId="0B646E1D" w14:textId="77777777" w:rsidR="00EF1C92" w:rsidRDefault="00EF1C9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6E10503" w14:textId="77777777" w:rsidR="00EF1C92" w:rsidRDefault="00EF1C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Third Trimester</w:t>
            </w:r>
          </w:p>
          <w:p w14:paraId="2189F997" w14:textId="77777777" w:rsidR="00EF1C92" w:rsidRDefault="00EF1C9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April 24  – June 30</w:t>
            </w:r>
          </w:p>
        </w:tc>
      </w:tr>
      <w:tr w:rsidR="00F81123" w:rsidRPr="00F81123" w14:paraId="30FD0952" w14:textId="77777777" w:rsidTr="007148C1">
        <w:tc>
          <w:tcPr>
            <w:tcW w:w="2869" w:type="dxa"/>
          </w:tcPr>
          <w:p w14:paraId="328A25C5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Cooperation/Teamwork </w:t>
            </w:r>
            <w:r w:rsidRPr="00F81123">
              <w:rPr>
                <w:rFonts w:ascii="Times New Roman" w:hAnsi="Times New Roman" w:cs="Times New Roman"/>
              </w:rPr>
              <w:t>(works well with others to accomplish goals)</w:t>
            </w:r>
          </w:p>
        </w:tc>
        <w:tc>
          <w:tcPr>
            <w:tcW w:w="2220" w:type="dxa"/>
          </w:tcPr>
          <w:p w14:paraId="78D7CEE7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0A297A0B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743BB0DD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0A7AA4B5" w14:textId="77777777" w:rsidTr="007148C1">
        <w:tc>
          <w:tcPr>
            <w:tcW w:w="2869" w:type="dxa"/>
          </w:tcPr>
          <w:p w14:paraId="765B4C27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Pride in personal accomplishment </w:t>
            </w:r>
            <w:r w:rsidRPr="00F81123">
              <w:rPr>
                <w:rFonts w:ascii="Times New Roman" w:hAnsi="Times New Roman" w:cs="Times New Roman"/>
              </w:rPr>
              <w:t>(personal/best effort)</w:t>
            </w:r>
          </w:p>
        </w:tc>
        <w:tc>
          <w:tcPr>
            <w:tcW w:w="2220" w:type="dxa"/>
          </w:tcPr>
          <w:p w14:paraId="27856B4E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447261FB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7325C16F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7207C6EC" w14:textId="77777777" w:rsidTr="007148C1">
        <w:tc>
          <w:tcPr>
            <w:tcW w:w="2869" w:type="dxa"/>
          </w:tcPr>
          <w:p w14:paraId="1E0D5E17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Competition/Sportsmanship </w:t>
            </w:r>
            <w:r w:rsidRPr="00F81123">
              <w:rPr>
                <w:rFonts w:ascii="Times New Roman" w:hAnsi="Times New Roman" w:cs="Times New Roman"/>
              </w:rPr>
              <w:t>(respect, accepts outcomes of games</w:t>
            </w:r>
            <w:r w:rsidRPr="00F8112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20" w:type="dxa"/>
          </w:tcPr>
          <w:p w14:paraId="01DF63E3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7207B289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2C591F05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47A667DC" w14:textId="77777777" w:rsidTr="007148C1">
        <w:tc>
          <w:tcPr>
            <w:tcW w:w="2869" w:type="dxa"/>
          </w:tcPr>
          <w:p w14:paraId="2F675035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Responsibility</w:t>
            </w:r>
          </w:p>
          <w:p w14:paraId="297CE07D" w14:textId="77777777" w:rsidR="00FE3049" w:rsidRPr="00F81123" w:rsidRDefault="00FE3049" w:rsidP="00FE3049">
            <w:pPr>
              <w:rPr>
                <w:rFonts w:ascii="Times New Roman" w:hAnsi="Times New Roman" w:cs="Times New Roman"/>
              </w:rPr>
            </w:pPr>
            <w:r w:rsidRPr="00F81123">
              <w:rPr>
                <w:rFonts w:ascii="Times New Roman" w:hAnsi="Times New Roman" w:cs="Times New Roman"/>
              </w:rPr>
              <w:t>(wears appropriate shoes, keeps self/equipment under control)</w:t>
            </w:r>
          </w:p>
        </w:tc>
        <w:tc>
          <w:tcPr>
            <w:tcW w:w="2220" w:type="dxa"/>
          </w:tcPr>
          <w:p w14:paraId="36BCF014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095312D9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5306D1AB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3B0115" w:rsidRPr="00F81123" w14:paraId="3C0511A0" w14:textId="77777777" w:rsidTr="007148C1">
        <w:tc>
          <w:tcPr>
            <w:tcW w:w="2869" w:type="dxa"/>
          </w:tcPr>
          <w:p w14:paraId="55EB3B7C" w14:textId="77777777" w:rsidR="003B0115" w:rsidRPr="00F81123" w:rsidRDefault="003B0115" w:rsidP="003A57C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Listens to Teacher and Peers</w:t>
            </w:r>
          </w:p>
        </w:tc>
        <w:tc>
          <w:tcPr>
            <w:tcW w:w="2220" w:type="dxa"/>
          </w:tcPr>
          <w:p w14:paraId="3C55F8B6" w14:textId="77777777" w:rsidR="003B0115" w:rsidRPr="00F81123" w:rsidRDefault="003B0115" w:rsidP="003A57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493330D6" w14:textId="77777777" w:rsidR="003B0115" w:rsidRPr="00F81123" w:rsidRDefault="003B0115" w:rsidP="003A57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4BE56FF6" w14:textId="77777777" w:rsidR="003B0115" w:rsidRPr="00F81123" w:rsidRDefault="003B0115" w:rsidP="003A57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3B0115" w:rsidRPr="00F81123" w14:paraId="061A13AF" w14:textId="77777777" w:rsidTr="007148C1">
        <w:tc>
          <w:tcPr>
            <w:tcW w:w="2869" w:type="dxa"/>
          </w:tcPr>
          <w:p w14:paraId="2981F820" w14:textId="77777777" w:rsidR="003B0115" w:rsidRDefault="003B0115" w:rsidP="003A57C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Follows Directions Given by Teacher</w:t>
            </w:r>
          </w:p>
        </w:tc>
        <w:tc>
          <w:tcPr>
            <w:tcW w:w="2220" w:type="dxa"/>
          </w:tcPr>
          <w:p w14:paraId="7A18A4A9" w14:textId="77777777" w:rsidR="003B0115" w:rsidRPr="00F81123" w:rsidRDefault="003B0115" w:rsidP="003A57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1E71DAB6" w14:textId="77777777" w:rsidR="003B0115" w:rsidRPr="00F81123" w:rsidRDefault="003B0115" w:rsidP="003A57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10E04093" w14:textId="77777777" w:rsidR="003B0115" w:rsidRPr="00F81123" w:rsidRDefault="003B0115" w:rsidP="003A57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</w:tbl>
    <w:p w14:paraId="3171D09B" w14:textId="77777777" w:rsidR="00FE3049" w:rsidRPr="00F81123" w:rsidRDefault="00FE3049" w:rsidP="00FE3049">
      <w:pPr>
        <w:rPr>
          <w:rFonts w:ascii="Times New Roman" w:hAnsi="Times New Roman" w:cs="Times New Roman"/>
        </w:rPr>
      </w:pPr>
    </w:p>
    <w:p w14:paraId="765C8E57" w14:textId="77777777" w:rsidR="003B0115" w:rsidRPr="009C4ABE" w:rsidRDefault="00FE3049" w:rsidP="003B0115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F81123">
        <w:rPr>
          <w:rFonts w:ascii="Times New Roman" w:hAnsi="Times New Roman" w:cs="Times New Roman"/>
          <w:b/>
          <w:i/>
        </w:rPr>
        <w:t>Teacher</w:t>
      </w:r>
      <w:r w:rsidR="003B0115" w:rsidRPr="009C4ABE">
        <w:rPr>
          <w:rFonts w:ascii="Times New Roman" w:hAnsi="Times New Roman" w:cs="Times New Roman"/>
          <w:b/>
          <w:i/>
          <w:sz w:val="20"/>
          <w:szCs w:val="20"/>
        </w:rPr>
        <w:t xml:space="preserve"> Comments:</w:t>
      </w:r>
    </w:p>
    <w:p w14:paraId="57CD9D1C" w14:textId="77777777" w:rsidR="003B0115" w:rsidRDefault="003B0115" w:rsidP="003B0115">
      <w:pPr>
        <w:rPr>
          <w:rFonts w:ascii="Times New Roman" w:hAnsi="Times New Roman" w:cs="Times New Roman"/>
          <w:b/>
          <w:i/>
        </w:rPr>
      </w:pPr>
    </w:p>
    <w:p w14:paraId="06111E9B" w14:textId="77777777" w:rsidR="003B0115" w:rsidRDefault="003B0115" w:rsidP="003B0115">
      <w:pPr>
        <w:rPr>
          <w:rFonts w:ascii="Times New Roman" w:hAnsi="Times New Roman" w:cs="Times New Roman"/>
          <w:b/>
          <w:i/>
        </w:rPr>
      </w:pPr>
    </w:p>
    <w:p w14:paraId="59CFD535" w14:textId="77777777" w:rsidR="003B0115" w:rsidRDefault="003B0115" w:rsidP="003B011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</w:p>
    <w:p w14:paraId="1533353D" w14:textId="77777777" w:rsidR="003B0115" w:rsidRPr="009C4ABE" w:rsidRDefault="003B0115" w:rsidP="003B01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C4ABE">
        <w:rPr>
          <w:rFonts w:ascii="Times New Roman" w:hAnsi="Times New Roman" w:cs="Times New Roman"/>
          <w:b/>
          <w:sz w:val="20"/>
          <w:szCs w:val="20"/>
        </w:rPr>
        <w:t>Timothy M. Eastman</w:t>
      </w:r>
    </w:p>
    <w:p w14:paraId="688E169C" w14:textId="77777777" w:rsidR="003B0115" w:rsidRPr="009C4ABE" w:rsidRDefault="003B0115" w:rsidP="003B01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C4ABE">
        <w:rPr>
          <w:rFonts w:ascii="Times New Roman" w:hAnsi="Times New Roman" w:cs="Times New Roman"/>
          <w:sz w:val="20"/>
          <w:szCs w:val="20"/>
        </w:rPr>
        <w:t>Physical Education Teacher</w:t>
      </w:r>
    </w:p>
    <w:p w14:paraId="2E065A61" w14:textId="77777777" w:rsidR="003B0115" w:rsidRDefault="00DC47E5" w:rsidP="003B01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7" w:history="1">
        <w:r w:rsidR="00EF1C92" w:rsidRPr="00CE3C48">
          <w:rPr>
            <w:rStyle w:val="Hyperlink"/>
            <w:rFonts w:ascii="Times New Roman" w:hAnsi="Times New Roman" w:cs="Times New Roman"/>
            <w:sz w:val="20"/>
            <w:szCs w:val="20"/>
          </w:rPr>
          <w:t>teastman@cayman.edu.ky</w:t>
        </w:r>
      </w:hyperlink>
    </w:p>
    <w:p w14:paraId="44C610CE" w14:textId="77777777" w:rsidR="00EF1C92" w:rsidRPr="009C4ABE" w:rsidRDefault="00EF1C92" w:rsidP="003B01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7F994E" w14:textId="77777777" w:rsidR="00FE3049" w:rsidRPr="00F81123" w:rsidRDefault="00FE3049" w:rsidP="00FE3049">
      <w:pPr>
        <w:rPr>
          <w:rFonts w:ascii="Times New Roman" w:hAnsi="Times New Roman" w:cs="Times New Roman"/>
          <w:b/>
          <w:i/>
        </w:rPr>
      </w:pPr>
    </w:p>
    <w:sectPr w:rsidR="00FE3049" w:rsidRPr="00F811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F58CC" w14:textId="77777777" w:rsidR="00DC47E5" w:rsidRDefault="00DC47E5" w:rsidP="00753D0C">
      <w:pPr>
        <w:spacing w:after="0" w:line="240" w:lineRule="auto"/>
      </w:pPr>
      <w:r>
        <w:separator/>
      </w:r>
    </w:p>
  </w:endnote>
  <w:endnote w:type="continuationSeparator" w:id="0">
    <w:p w14:paraId="319A9365" w14:textId="77777777" w:rsidR="00DC47E5" w:rsidRDefault="00DC47E5" w:rsidP="0075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F555C01" w14:textId="77777777" w:rsidR="00753D0C" w:rsidRDefault="00753D0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CAE1BDF" w14:textId="77777777" w:rsidR="00753D0C" w:rsidRDefault="00753D0C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CEBF7B0" w14:textId="77777777" w:rsidR="00753D0C" w:rsidRDefault="00753D0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8ACB8" w14:textId="77777777" w:rsidR="00DC47E5" w:rsidRDefault="00DC47E5" w:rsidP="00753D0C">
      <w:pPr>
        <w:spacing w:after="0" w:line="240" w:lineRule="auto"/>
      </w:pPr>
      <w:r>
        <w:separator/>
      </w:r>
    </w:p>
  </w:footnote>
  <w:footnote w:type="continuationSeparator" w:id="0">
    <w:p w14:paraId="0985E05F" w14:textId="77777777" w:rsidR="00DC47E5" w:rsidRDefault="00DC47E5" w:rsidP="00753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E26A7F9" w14:textId="77777777" w:rsidR="00753D0C" w:rsidRDefault="00DC47E5">
    <w:pPr>
      <w:pStyle w:val="Header"/>
    </w:pPr>
    <w:r>
      <w:rPr>
        <w:noProof/>
      </w:rPr>
      <w:pict w14:anchorId="3BB4A2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3115" o:spid="_x0000_s2053" type="#_x0000_t75" style="position:absolute;margin-left:0;margin-top:0;width:467.7pt;height:513.95pt;z-index:-251657216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F4B1E18" w14:textId="77777777" w:rsidR="00753D0C" w:rsidRDefault="00DC47E5">
    <w:pPr>
      <w:pStyle w:val="Header"/>
    </w:pPr>
    <w:r>
      <w:rPr>
        <w:noProof/>
      </w:rPr>
      <w:pict w14:anchorId="1BC3FC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3116" o:spid="_x0000_s2054" type="#_x0000_t75" style="position:absolute;margin-left:0;margin-top:0;width:467.7pt;height:513.95pt;z-index:-251656192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8C57144" w14:textId="77777777" w:rsidR="00753D0C" w:rsidRDefault="00DC47E5">
    <w:pPr>
      <w:pStyle w:val="Header"/>
    </w:pPr>
    <w:r>
      <w:rPr>
        <w:noProof/>
      </w:rPr>
      <w:pict w14:anchorId="48B21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3114" o:spid="_x0000_s2052" type="#_x0000_t75" style="position:absolute;margin-left:0;margin-top:0;width:467.7pt;height:513.95pt;z-index:-251658240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B1317"/>
    <w:multiLevelType w:val="hybridMultilevel"/>
    <w:tmpl w:val="8B884918"/>
    <w:lvl w:ilvl="0" w:tplc="FF60C99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F0FC0"/>
    <w:multiLevelType w:val="hybridMultilevel"/>
    <w:tmpl w:val="BEC066AA"/>
    <w:lvl w:ilvl="0" w:tplc="38D0E786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17295"/>
    <w:multiLevelType w:val="hybridMultilevel"/>
    <w:tmpl w:val="8C8EBC46"/>
    <w:lvl w:ilvl="0" w:tplc="A810F3AA">
      <w:start w:val="201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2595730A"/>
    <w:multiLevelType w:val="hybridMultilevel"/>
    <w:tmpl w:val="D4A433AE"/>
    <w:lvl w:ilvl="0" w:tplc="B900D5D4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B35A5"/>
    <w:multiLevelType w:val="hybridMultilevel"/>
    <w:tmpl w:val="1256ADE0"/>
    <w:lvl w:ilvl="0" w:tplc="99A4A504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55C38"/>
    <w:multiLevelType w:val="hybridMultilevel"/>
    <w:tmpl w:val="0CEAB49C"/>
    <w:lvl w:ilvl="0" w:tplc="BBB007BC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547D69"/>
    <w:multiLevelType w:val="hybridMultilevel"/>
    <w:tmpl w:val="714CE01E"/>
    <w:lvl w:ilvl="0" w:tplc="5C384A86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DD2F04"/>
    <w:multiLevelType w:val="hybridMultilevel"/>
    <w:tmpl w:val="6D2804AE"/>
    <w:lvl w:ilvl="0" w:tplc="8F80A2D0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49"/>
    <w:rsid w:val="00000720"/>
    <w:rsid w:val="000017A7"/>
    <w:rsid w:val="00003B97"/>
    <w:rsid w:val="0000583C"/>
    <w:rsid w:val="0000667D"/>
    <w:rsid w:val="00010725"/>
    <w:rsid w:val="00010DC6"/>
    <w:rsid w:val="0001402B"/>
    <w:rsid w:val="00015A58"/>
    <w:rsid w:val="000201F8"/>
    <w:rsid w:val="00021045"/>
    <w:rsid w:val="0002783B"/>
    <w:rsid w:val="000335CA"/>
    <w:rsid w:val="00034422"/>
    <w:rsid w:val="00035EF4"/>
    <w:rsid w:val="00041305"/>
    <w:rsid w:val="000445ED"/>
    <w:rsid w:val="0004515B"/>
    <w:rsid w:val="00045CD6"/>
    <w:rsid w:val="00046230"/>
    <w:rsid w:val="00047795"/>
    <w:rsid w:val="000501B1"/>
    <w:rsid w:val="000513BA"/>
    <w:rsid w:val="000564CC"/>
    <w:rsid w:val="00060F85"/>
    <w:rsid w:val="0006214B"/>
    <w:rsid w:val="00062847"/>
    <w:rsid w:val="00063161"/>
    <w:rsid w:val="000640D1"/>
    <w:rsid w:val="00064725"/>
    <w:rsid w:val="00071212"/>
    <w:rsid w:val="000736C3"/>
    <w:rsid w:val="00074897"/>
    <w:rsid w:val="00074AA8"/>
    <w:rsid w:val="00074DD2"/>
    <w:rsid w:val="000775E6"/>
    <w:rsid w:val="0008004E"/>
    <w:rsid w:val="00080999"/>
    <w:rsid w:val="0008151D"/>
    <w:rsid w:val="0008592D"/>
    <w:rsid w:val="00087505"/>
    <w:rsid w:val="000924A9"/>
    <w:rsid w:val="00092B72"/>
    <w:rsid w:val="000947B8"/>
    <w:rsid w:val="000951DF"/>
    <w:rsid w:val="00096CF6"/>
    <w:rsid w:val="00097B81"/>
    <w:rsid w:val="000A16C2"/>
    <w:rsid w:val="000A24CA"/>
    <w:rsid w:val="000A3A0F"/>
    <w:rsid w:val="000A61DA"/>
    <w:rsid w:val="000A70C1"/>
    <w:rsid w:val="000A7F1B"/>
    <w:rsid w:val="000B10B9"/>
    <w:rsid w:val="000B34A1"/>
    <w:rsid w:val="000B4EEC"/>
    <w:rsid w:val="000B6226"/>
    <w:rsid w:val="000C034F"/>
    <w:rsid w:val="000C1F7A"/>
    <w:rsid w:val="000C3339"/>
    <w:rsid w:val="000D07AB"/>
    <w:rsid w:val="000D0C6C"/>
    <w:rsid w:val="000D2F5F"/>
    <w:rsid w:val="000D4AF0"/>
    <w:rsid w:val="000D5752"/>
    <w:rsid w:val="000D5A7F"/>
    <w:rsid w:val="000E2164"/>
    <w:rsid w:val="000E738A"/>
    <w:rsid w:val="000E7999"/>
    <w:rsid w:val="000F1508"/>
    <w:rsid w:val="000F226B"/>
    <w:rsid w:val="000F2E18"/>
    <w:rsid w:val="000F3A30"/>
    <w:rsid w:val="000F45D5"/>
    <w:rsid w:val="000F510F"/>
    <w:rsid w:val="0010027A"/>
    <w:rsid w:val="00100EF4"/>
    <w:rsid w:val="00101DEB"/>
    <w:rsid w:val="0010433A"/>
    <w:rsid w:val="00106DBA"/>
    <w:rsid w:val="0010703A"/>
    <w:rsid w:val="00111579"/>
    <w:rsid w:val="00115525"/>
    <w:rsid w:val="0011583C"/>
    <w:rsid w:val="00117E65"/>
    <w:rsid w:val="001263F3"/>
    <w:rsid w:val="00130017"/>
    <w:rsid w:val="00130F73"/>
    <w:rsid w:val="00132B16"/>
    <w:rsid w:val="00133E74"/>
    <w:rsid w:val="00134AAB"/>
    <w:rsid w:val="00135534"/>
    <w:rsid w:val="00140E0C"/>
    <w:rsid w:val="0014108E"/>
    <w:rsid w:val="00142135"/>
    <w:rsid w:val="00143876"/>
    <w:rsid w:val="0014433D"/>
    <w:rsid w:val="00144F27"/>
    <w:rsid w:val="00145557"/>
    <w:rsid w:val="0014596D"/>
    <w:rsid w:val="00146BE5"/>
    <w:rsid w:val="001503A8"/>
    <w:rsid w:val="0015089E"/>
    <w:rsid w:val="00151006"/>
    <w:rsid w:val="0015264A"/>
    <w:rsid w:val="0015478F"/>
    <w:rsid w:val="001547FF"/>
    <w:rsid w:val="00154ED4"/>
    <w:rsid w:val="001567A4"/>
    <w:rsid w:val="00160672"/>
    <w:rsid w:val="00160E5B"/>
    <w:rsid w:val="00162C30"/>
    <w:rsid w:val="00163065"/>
    <w:rsid w:val="00163194"/>
    <w:rsid w:val="00164476"/>
    <w:rsid w:val="00167F86"/>
    <w:rsid w:val="001720CF"/>
    <w:rsid w:val="00172616"/>
    <w:rsid w:val="00174913"/>
    <w:rsid w:val="001839A1"/>
    <w:rsid w:val="00185B2E"/>
    <w:rsid w:val="001936C2"/>
    <w:rsid w:val="00194154"/>
    <w:rsid w:val="001957DA"/>
    <w:rsid w:val="00196184"/>
    <w:rsid w:val="00197430"/>
    <w:rsid w:val="001A0D01"/>
    <w:rsid w:val="001A1946"/>
    <w:rsid w:val="001A27C7"/>
    <w:rsid w:val="001A5175"/>
    <w:rsid w:val="001B1AAA"/>
    <w:rsid w:val="001B245A"/>
    <w:rsid w:val="001B2B08"/>
    <w:rsid w:val="001B5323"/>
    <w:rsid w:val="001B58E3"/>
    <w:rsid w:val="001B6FDC"/>
    <w:rsid w:val="001C1316"/>
    <w:rsid w:val="001C2E9F"/>
    <w:rsid w:val="001C66CA"/>
    <w:rsid w:val="001C78E6"/>
    <w:rsid w:val="001D1D43"/>
    <w:rsid w:val="001D3FB0"/>
    <w:rsid w:val="001D5913"/>
    <w:rsid w:val="001D6293"/>
    <w:rsid w:val="001D7CCB"/>
    <w:rsid w:val="001E10CD"/>
    <w:rsid w:val="001E2988"/>
    <w:rsid w:val="001E5535"/>
    <w:rsid w:val="001F3299"/>
    <w:rsid w:val="001F32E6"/>
    <w:rsid w:val="001F68DD"/>
    <w:rsid w:val="00201A55"/>
    <w:rsid w:val="00201F1E"/>
    <w:rsid w:val="00203260"/>
    <w:rsid w:val="00204329"/>
    <w:rsid w:val="0020456E"/>
    <w:rsid w:val="00206451"/>
    <w:rsid w:val="00206964"/>
    <w:rsid w:val="002113AD"/>
    <w:rsid w:val="002127C5"/>
    <w:rsid w:val="00213FA4"/>
    <w:rsid w:val="00214639"/>
    <w:rsid w:val="002146A3"/>
    <w:rsid w:val="0021703B"/>
    <w:rsid w:val="00217FA4"/>
    <w:rsid w:val="00220292"/>
    <w:rsid w:val="00225082"/>
    <w:rsid w:val="00226FE8"/>
    <w:rsid w:val="00231997"/>
    <w:rsid w:val="00232ABB"/>
    <w:rsid w:val="002350CA"/>
    <w:rsid w:val="00235A78"/>
    <w:rsid w:val="0023683D"/>
    <w:rsid w:val="002371C5"/>
    <w:rsid w:val="00237BEF"/>
    <w:rsid w:val="00241329"/>
    <w:rsid w:val="0024478B"/>
    <w:rsid w:val="00245FC5"/>
    <w:rsid w:val="002465BD"/>
    <w:rsid w:val="00246FBF"/>
    <w:rsid w:val="002504EA"/>
    <w:rsid w:val="002535E0"/>
    <w:rsid w:val="00256480"/>
    <w:rsid w:val="00260DA7"/>
    <w:rsid w:val="0026560A"/>
    <w:rsid w:val="00265809"/>
    <w:rsid w:val="00265F03"/>
    <w:rsid w:val="002668F0"/>
    <w:rsid w:val="00267AB5"/>
    <w:rsid w:val="002705E3"/>
    <w:rsid w:val="002708C6"/>
    <w:rsid w:val="00270998"/>
    <w:rsid w:val="00271EF5"/>
    <w:rsid w:val="002743EB"/>
    <w:rsid w:val="00274AAC"/>
    <w:rsid w:val="00274F5F"/>
    <w:rsid w:val="00275007"/>
    <w:rsid w:val="00276CD5"/>
    <w:rsid w:val="002846A5"/>
    <w:rsid w:val="00284F15"/>
    <w:rsid w:val="0028501C"/>
    <w:rsid w:val="0028626C"/>
    <w:rsid w:val="00286946"/>
    <w:rsid w:val="002911F5"/>
    <w:rsid w:val="002927A2"/>
    <w:rsid w:val="002930E5"/>
    <w:rsid w:val="00293524"/>
    <w:rsid w:val="00293C72"/>
    <w:rsid w:val="00295F03"/>
    <w:rsid w:val="0029623E"/>
    <w:rsid w:val="00297448"/>
    <w:rsid w:val="002A35E1"/>
    <w:rsid w:val="002A452C"/>
    <w:rsid w:val="002A45DD"/>
    <w:rsid w:val="002A4766"/>
    <w:rsid w:val="002A64C6"/>
    <w:rsid w:val="002B53B9"/>
    <w:rsid w:val="002B5C8A"/>
    <w:rsid w:val="002B696B"/>
    <w:rsid w:val="002B716D"/>
    <w:rsid w:val="002B75E6"/>
    <w:rsid w:val="002B76CD"/>
    <w:rsid w:val="002C1808"/>
    <w:rsid w:val="002C3E95"/>
    <w:rsid w:val="002C4014"/>
    <w:rsid w:val="002C4810"/>
    <w:rsid w:val="002C7BD9"/>
    <w:rsid w:val="002D1FE2"/>
    <w:rsid w:val="002D37D7"/>
    <w:rsid w:val="002D70E9"/>
    <w:rsid w:val="002D745B"/>
    <w:rsid w:val="002E1457"/>
    <w:rsid w:val="002E1D01"/>
    <w:rsid w:val="002E5ADF"/>
    <w:rsid w:val="002E6364"/>
    <w:rsid w:val="002F00D8"/>
    <w:rsid w:val="002F10FB"/>
    <w:rsid w:val="002F7268"/>
    <w:rsid w:val="00300E93"/>
    <w:rsid w:val="00304F77"/>
    <w:rsid w:val="003100E8"/>
    <w:rsid w:val="00311565"/>
    <w:rsid w:val="00314B5E"/>
    <w:rsid w:val="0031793E"/>
    <w:rsid w:val="00317E1E"/>
    <w:rsid w:val="00322197"/>
    <w:rsid w:val="00322C72"/>
    <w:rsid w:val="00322D7F"/>
    <w:rsid w:val="00322DD9"/>
    <w:rsid w:val="003235FA"/>
    <w:rsid w:val="003269B2"/>
    <w:rsid w:val="00326DF4"/>
    <w:rsid w:val="00332BEB"/>
    <w:rsid w:val="00333775"/>
    <w:rsid w:val="00334A42"/>
    <w:rsid w:val="003356CD"/>
    <w:rsid w:val="00337D01"/>
    <w:rsid w:val="0034172C"/>
    <w:rsid w:val="00342009"/>
    <w:rsid w:val="003421BC"/>
    <w:rsid w:val="00343086"/>
    <w:rsid w:val="00345B40"/>
    <w:rsid w:val="003461ED"/>
    <w:rsid w:val="0034636A"/>
    <w:rsid w:val="0034689D"/>
    <w:rsid w:val="00347040"/>
    <w:rsid w:val="00350021"/>
    <w:rsid w:val="0035016A"/>
    <w:rsid w:val="00355FC5"/>
    <w:rsid w:val="00356216"/>
    <w:rsid w:val="00357495"/>
    <w:rsid w:val="00360BFB"/>
    <w:rsid w:val="00360F0A"/>
    <w:rsid w:val="00362D9E"/>
    <w:rsid w:val="00364CD1"/>
    <w:rsid w:val="0036685A"/>
    <w:rsid w:val="00366FD1"/>
    <w:rsid w:val="0037016B"/>
    <w:rsid w:val="00370A68"/>
    <w:rsid w:val="00370E2A"/>
    <w:rsid w:val="00370E99"/>
    <w:rsid w:val="0037150B"/>
    <w:rsid w:val="00374514"/>
    <w:rsid w:val="00374CA6"/>
    <w:rsid w:val="00383146"/>
    <w:rsid w:val="00383FA2"/>
    <w:rsid w:val="00383FC7"/>
    <w:rsid w:val="00384F52"/>
    <w:rsid w:val="00385003"/>
    <w:rsid w:val="00385F5C"/>
    <w:rsid w:val="00386351"/>
    <w:rsid w:val="003903F2"/>
    <w:rsid w:val="003904D9"/>
    <w:rsid w:val="0039327E"/>
    <w:rsid w:val="00393A82"/>
    <w:rsid w:val="0039453B"/>
    <w:rsid w:val="00394DC2"/>
    <w:rsid w:val="00395C35"/>
    <w:rsid w:val="00395FCD"/>
    <w:rsid w:val="0039640F"/>
    <w:rsid w:val="0039674A"/>
    <w:rsid w:val="003A02CC"/>
    <w:rsid w:val="003A107F"/>
    <w:rsid w:val="003A6532"/>
    <w:rsid w:val="003A69D4"/>
    <w:rsid w:val="003A74D3"/>
    <w:rsid w:val="003B0115"/>
    <w:rsid w:val="003B4613"/>
    <w:rsid w:val="003B5F8E"/>
    <w:rsid w:val="003C53F1"/>
    <w:rsid w:val="003C6FAE"/>
    <w:rsid w:val="003D0689"/>
    <w:rsid w:val="003D28E7"/>
    <w:rsid w:val="003D3BAB"/>
    <w:rsid w:val="003D7035"/>
    <w:rsid w:val="003D7392"/>
    <w:rsid w:val="003D7BDC"/>
    <w:rsid w:val="003E09AE"/>
    <w:rsid w:val="003E0BA3"/>
    <w:rsid w:val="003E28B8"/>
    <w:rsid w:val="003E3FEE"/>
    <w:rsid w:val="003E4729"/>
    <w:rsid w:val="003E7DBC"/>
    <w:rsid w:val="003F01C6"/>
    <w:rsid w:val="003F12DC"/>
    <w:rsid w:val="003F28CD"/>
    <w:rsid w:val="003F2A13"/>
    <w:rsid w:val="003F2DA2"/>
    <w:rsid w:val="003F2EB5"/>
    <w:rsid w:val="003F41A3"/>
    <w:rsid w:val="003F592B"/>
    <w:rsid w:val="003F6096"/>
    <w:rsid w:val="00402B7A"/>
    <w:rsid w:val="00402F6C"/>
    <w:rsid w:val="00403926"/>
    <w:rsid w:val="004054A5"/>
    <w:rsid w:val="00407EB5"/>
    <w:rsid w:val="004115D2"/>
    <w:rsid w:val="00412F93"/>
    <w:rsid w:val="00415F99"/>
    <w:rsid w:val="0041640E"/>
    <w:rsid w:val="00417CF2"/>
    <w:rsid w:val="00417D37"/>
    <w:rsid w:val="004211A9"/>
    <w:rsid w:val="004217AC"/>
    <w:rsid w:val="00422B7A"/>
    <w:rsid w:val="00425F10"/>
    <w:rsid w:val="00426DE6"/>
    <w:rsid w:val="0043159C"/>
    <w:rsid w:val="0043196C"/>
    <w:rsid w:val="00433D54"/>
    <w:rsid w:val="00436891"/>
    <w:rsid w:val="00443CB1"/>
    <w:rsid w:val="00444144"/>
    <w:rsid w:val="004457BF"/>
    <w:rsid w:val="00445BF2"/>
    <w:rsid w:val="00451119"/>
    <w:rsid w:val="004516FD"/>
    <w:rsid w:val="00451D31"/>
    <w:rsid w:val="00452853"/>
    <w:rsid w:val="004531D5"/>
    <w:rsid w:val="004541A1"/>
    <w:rsid w:val="00455123"/>
    <w:rsid w:val="004563D1"/>
    <w:rsid w:val="0045741C"/>
    <w:rsid w:val="00461DB4"/>
    <w:rsid w:val="00464DF1"/>
    <w:rsid w:val="00464FF5"/>
    <w:rsid w:val="00473315"/>
    <w:rsid w:val="004777CF"/>
    <w:rsid w:val="00483E73"/>
    <w:rsid w:val="00483F5A"/>
    <w:rsid w:val="004847BA"/>
    <w:rsid w:val="004847C7"/>
    <w:rsid w:val="00485700"/>
    <w:rsid w:val="00486208"/>
    <w:rsid w:val="00486AF3"/>
    <w:rsid w:val="004878AC"/>
    <w:rsid w:val="0049099D"/>
    <w:rsid w:val="00491494"/>
    <w:rsid w:val="00492A0B"/>
    <w:rsid w:val="004950F5"/>
    <w:rsid w:val="004A2256"/>
    <w:rsid w:val="004A3019"/>
    <w:rsid w:val="004A3BEB"/>
    <w:rsid w:val="004A6723"/>
    <w:rsid w:val="004A71F5"/>
    <w:rsid w:val="004B008E"/>
    <w:rsid w:val="004B3742"/>
    <w:rsid w:val="004B5E4F"/>
    <w:rsid w:val="004C1500"/>
    <w:rsid w:val="004C5A90"/>
    <w:rsid w:val="004C6942"/>
    <w:rsid w:val="004C6D3A"/>
    <w:rsid w:val="004D03AB"/>
    <w:rsid w:val="004D1B54"/>
    <w:rsid w:val="004D2ACE"/>
    <w:rsid w:val="004D2BB2"/>
    <w:rsid w:val="004D2E7C"/>
    <w:rsid w:val="004D4A5F"/>
    <w:rsid w:val="004D5BFC"/>
    <w:rsid w:val="004E1121"/>
    <w:rsid w:val="004E20A3"/>
    <w:rsid w:val="004E20E4"/>
    <w:rsid w:val="004E2E9F"/>
    <w:rsid w:val="004E3106"/>
    <w:rsid w:val="004E3714"/>
    <w:rsid w:val="004E3A68"/>
    <w:rsid w:val="004E4EA2"/>
    <w:rsid w:val="004E5B9C"/>
    <w:rsid w:val="004E7234"/>
    <w:rsid w:val="004F01C1"/>
    <w:rsid w:val="004F0CC0"/>
    <w:rsid w:val="004F4A42"/>
    <w:rsid w:val="004F581A"/>
    <w:rsid w:val="00500891"/>
    <w:rsid w:val="00503B4C"/>
    <w:rsid w:val="0050445B"/>
    <w:rsid w:val="00504D95"/>
    <w:rsid w:val="00513299"/>
    <w:rsid w:val="00516046"/>
    <w:rsid w:val="0051612E"/>
    <w:rsid w:val="00516633"/>
    <w:rsid w:val="00516A76"/>
    <w:rsid w:val="005224BE"/>
    <w:rsid w:val="0052258F"/>
    <w:rsid w:val="00523D21"/>
    <w:rsid w:val="00525F04"/>
    <w:rsid w:val="005270B9"/>
    <w:rsid w:val="0053140A"/>
    <w:rsid w:val="00537C04"/>
    <w:rsid w:val="005414DD"/>
    <w:rsid w:val="005434AB"/>
    <w:rsid w:val="0054417C"/>
    <w:rsid w:val="00544212"/>
    <w:rsid w:val="00544C4F"/>
    <w:rsid w:val="00546045"/>
    <w:rsid w:val="00551E65"/>
    <w:rsid w:val="00552634"/>
    <w:rsid w:val="00565362"/>
    <w:rsid w:val="005703FE"/>
    <w:rsid w:val="00572588"/>
    <w:rsid w:val="00572640"/>
    <w:rsid w:val="00573AB6"/>
    <w:rsid w:val="00574862"/>
    <w:rsid w:val="00576137"/>
    <w:rsid w:val="00581A68"/>
    <w:rsid w:val="0058356F"/>
    <w:rsid w:val="00583DD0"/>
    <w:rsid w:val="00584A74"/>
    <w:rsid w:val="005867F8"/>
    <w:rsid w:val="0059061B"/>
    <w:rsid w:val="0059320D"/>
    <w:rsid w:val="0059370D"/>
    <w:rsid w:val="005959A9"/>
    <w:rsid w:val="00597510"/>
    <w:rsid w:val="005A05F1"/>
    <w:rsid w:val="005A3666"/>
    <w:rsid w:val="005A424C"/>
    <w:rsid w:val="005A4E61"/>
    <w:rsid w:val="005A5134"/>
    <w:rsid w:val="005A51F3"/>
    <w:rsid w:val="005A738C"/>
    <w:rsid w:val="005B254C"/>
    <w:rsid w:val="005B498A"/>
    <w:rsid w:val="005B6BD5"/>
    <w:rsid w:val="005B6E3A"/>
    <w:rsid w:val="005C0278"/>
    <w:rsid w:val="005C0549"/>
    <w:rsid w:val="005C0831"/>
    <w:rsid w:val="005C1A03"/>
    <w:rsid w:val="005C2250"/>
    <w:rsid w:val="005C23A0"/>
    <w:rsid w:val="005C4969"/>
    <w:rsid w:val="005D1E1C"/>
    <w:rsid w:val="005D4975"/>
    <w:rsid w:val="005D4E2F"/>
    <w:rsid w:val="005D54F1"/>
    <w:rsid w:val="005D7AA8"/>
    <w:rsid w:val="005E2D05"/>
    <w:rsid w:val="005E6FD3"/>
    <w:rsid w:val="005E7D6E"/>
    <w:rsid w:val="005F05C2"/>
    <w:rsid w:val="005F3E7E"/>
    <w:rsid w:val="005F52C2"/>
    <w:rsid w:val="005F5805"/>
    <w:rsid w:val="005F64F7"/>
    <w:rsid w:val="005F7749"/>
    <w:rsid w:val="005F7783"/>
    <w:rsid w:val="005F7A9D"/>
    <w:rsid w:val="00600875"/>
    <w:rsid w:val="00600D7F"/>
    <w:rsid w:val="00604682"/>
    <w:rsid w:val="0060536A"/>
    <w:rsid w:val="00607022"/>
    <w:rsid w:val="006078E3"/>
    <w:rsid w:val="00607AAF"/>
    <w:rsid w:val="00610468"/>
    <w:rsid w:val="006114A6"/>
    <w:rsid w:val="00611B7F"/>
    <w:rsid w:val="0061219F"/>
    <w:rsid w:val="006121D2"/>
    <w:rsid w:val="00612271"/>
    <w:rsid w:val="00612CF0"/>
    <w:rsid w:val="00613A24"/>
    <w:rsid w:val="00616E1A"/>
    <w:rsid w:val="006202E7"/>
    <w:rsid w:val="00622BCF"/>
    <w:rsid w:val="0062397D"/>
    <w:rsid w:val="0062443A"/>
    <w:rsid w:val="006245A6"/>
    <w:rsid w:val="00624C19"/>
    <w:rsid w:val="0062551C"/>
    <w:rsid w:val="00625869"/>
    <w:rsid w:val="00626530"/>
    <w:rsid w:val="00627E3A"/>
    <w:rsid w:val="006329B6"/>
    <w:rsid w:val="00634769"/>
    <w:rsid w:val="00634F3D"/>
    <w:rsid w:val="00635E68"/>
    <w:rsid w:val="00637061"/>
    <w:rsid w:val="00642F43"/>
    <w:rsid w:val="00646CA8"/>
    <w:rsid w:val="00647F7A"/>
    <w:rsid w:val="00650BFC"/>
    <w:rsid w:val="0065166E"/>
    <w:rsid w:val="00651975"/>
    <w:rsid w:val="00651AC7"/>
    <w:rsid w:val="0065292D"/>
    <w:rsid w:val="00655914"/>
    <w:rsid w:val="006650F2"/>
    <w:rsid w:val="00665C0B"/>
    <w:rsid w:val="006661A7"/>
    <w:rsid w:val="006671A4"/>
    <w:rsid w:val="00672231"/>
    <w:rsid w:val="0067246F"/>
    <w:rsid w:val="00675AFA"/>
    <w:rsid w:val="00676915"/>
    <w:rsid w:val="00677207"/>
    <w:rsid w:val="006817A8"/>
    <w:rsid w:val="00681C34"/>
    <w:rsid w:val="006821C4"/>
    <w:rsid w:val="006830A4"/>
    <w:rsid w:val="00685BBA"/>
    <w:rsid w:val="006871D9"/>
    <w:rsid w:val="00693B55"/>
    <w:rsid w:val="006952C9"/>
    <w:rsid w:val="00695874"/>
    <w:rsid w:val="00696EBB"/>
    <w:rsid w:val="006A0A25"/>
    <w:rsid w:val="006A1D0A"/>
    <w:rsid w:val="006A3806"/>
    <w:rsid w:val="006A3A1F"/>
    <w:rsid w:val="006A47FA"/>
    <w:rsid w:val="006A4A65"/>
    <w:rsid w:val="006A4D78"/>
    <w:rsid w:val="006B2E33"/>
    <w:rsid w:val="006B2EAF"/>
    <w:rsid w:val="006B53DE"/>
    <w:rsid w:val="006B7CB0"/>
    <w:rsid w:val="006C3227"/>
    <w:rsid w:val="006C6345"/>
    <w:rsid w:val="006C76EE"/>
    <w:rsid w:val="006C7D84"/>
    <w:rsid w:val="006C7DBD"/>
    <w:rsid w:val="006D1BB3"/>
    <w:rsid w:val="006D6637"/>
    <w:rsid w:val="006D691E"/>
    <w:rsid w:val="006D7D2B"/>
    <w:rsid w:val="006E108D"/>
    <w:rsid w:val="006E5F1B"/>
    <w:rsid w:val="006E686C"/>
    <w:rsid w:val="006E6C9F"/>
    <w:rsid w:val="006F029D"/>
    <w:rsid w:val="006F0831"/>
    <w:rsid w:val="006F10DD"/>
    <w:rsid w:val="006F176C"/>
    <w:rsid w:val="006F1B1E"/>
    <w:rsid w:val="006F20A3"/>
    <w:rsid w:val="006F25BC"/>
    <w:rsid w:val="006F4DC1"/>
    <w:rsid w:val="006F70C4"/>
    <w:rsid w:val="00703146"/>
    <w:rsid w:val="0070689B"/>
    <w:rsid w:val="00706C16"/>
    <w:rsid w:val="00710C9E"/>
    <w:rsid w:val="00711228"/>
    <w:rsid w:val="00712497"/>
    <w:rsid w:val="00714790"/>
    <w:rsid w:val="007148C1"/>
    <w:rsid w:val="00714915"/>
    <w:rsid w:val="0072091D"/>
    <w:rsid w:val="0072500F"/>
    <w:rsid w:val="00725A28"/>
    <w:rsid w:val="007311FE"/>
    <w:rsid w:val="00731F55"/>
    <w:rsid w:val="00732F8A"/>
    <w:rsid w:val="007338ED"/>
    <w:rsid w:val="007347C0"/>
    <w:rsid w:val="0073496A"/>
    <w:rsid w:val="00735529"/>
    <w:rsid w:val="00737563"/>
    <w:rsid w:val="00737867"/>
    <w:rsid w:val="007449F5"/>
    <w:rsid w:val="00747589"/>
    <w:rsid w:val="00753D0C"/>
    <w:rsid w:val="007542DE"/>
    <w:rsid w:val="00755F93"/>
    <w:rsid w:val="00756AF0"/>
    <w:rsid w:val="007579AF"/>
    <w:rsid w:val="00757DEB"/>
    <w:rsid w:val="00760BDE"/>
    <w:rsid w:val="00763698"/>
    <w:rsid w:val="00766DB9"/>
    <w:rsid w:val="00771712"/>
    <w:rsid w:val="00771F41"/>
    <w:rsid w:val="00773B36"/>
    <w:rsid w:val="00773FC4"/>
    <w:rsid w:val="007749FC"/>
    <w:rsid w:val="00774EA8"/>
    <w:rsid w:val="00775CF3"/>
    <w:rsid w:val="007828DB"/>
    <w:rsid w:val="00782CBB"/>
    <w:rsid w:val="00784DCB"/>
    <w:rsid w:val="0078515A"/>
    <w:rsid w:val="007869BC"/>
    <w:rsid w:val="0078761F"/>
    <w:rsid w:val="007879FF"/>
    <w:rsid w:val="0079021B"/>
    <w:rsid w:val="007949FA"/>
    <w:rsid w:val="00795974"/>
    <w:rsid w:val="007A0D3D"/>
    <w:rsid w:val="007A3D36"/>
    <w:rsid w:val="007A51BB"/>
    <w:rsid w:val="007A6829"/>
    <w:rsid w:val="007B03C1"/>
    <w:rsid w:val="007B363E"/>
    <w:rsid w:val="007B512E"/>
    <w:rsid w:val="007C35D5"/>
    <w:rsid w:val="007C7F59"/>
    <w:rsid w:val="007D0096"/>
    <w:rsid w:val="007D157B"/>
    <w:rsid w:val="007D2843"/>
    <w:rsid w:val="007D454A"/>
    <w:rsid w:val="007D5233"/>
    <w:rsid w:val="007D5F7A"/>
    <w:rsid w:val="007E0B25"/>
    <w:rsid w:val="007E0E55"/>
    <w:rsid w:val="007E12D9"/>
    <w:rsid w:val="007E5A0E"/>
    <w:rsid w:val="007E5A3D"/>
    <w:rsid w:val="007E7688"/>
    <w:rsid w:val="007F02A5"/>
    <w:rsid w:val="007F0547"/>
    <w:rsid w:val="007F07FC"/>
    <w:rsid w:val="007F2A25"/>
    <w:rsid w:val="007F41E9"/>
    <w:rsid w:val="008003FE"/>
    <w:rsid w:val="008063D1"/>
    <w:rsid w:val="00807D3E"/>
    <w:rsid w:val="00811E43"/>
    <w:rsid w:val="0081449B"/>
    <w:rsid w:val="008173B4"/>
    <w:rsid w:val="00817BCE"/>
    <w:rsid w:val="008234FC"/>
    <w:rsid w:val="00823D57"/>
    <w:rsid w:val="00823EC8"/>
    <w:rsid w:val="00824BDD"/>
    <w:rsid w:val="0082536F"/>
    <w:rsid w:val="008261B7"/>
    <w:rsid w:val="00826DF4"/>
    <w:rsid w:val="00830088"/>
    <w:rsid w:val="00834309"/>
    <w:rsid w:val="00834F00"/>
    <w:rsid w:val="008364E6"/>
    <w:rsid w:val="0084299C"/>
    <w:rsid w:val="00844107"/>
    <w:rsid w:val="008457D5"/>
    <w:rsid w:val="008462B7"/>
    <w:rsid w:val="00846B4E"/>
    <w:rsid w:val="00846D3E"/>
    <w:rsid w:val="008506DE"/>
    <w:rsid w:val="00850B64"/>
    <w:rsid w:val="00852D59"/>
    <w:rsid w:val="0085625C"/>
    <w:rsid w:val="00861F1E"/>
    <w:rsid w:val="008631BE"/>
    <w:rsid w:val="00865B1F"/>
    <w:rsid w:val="00867369"/>
    <w:rsid w:val="00870CB7"/>
    <w:rsid w:val="00872578"/>
    <w:rsid w:val="00872EEB"/>
    <w:rsid w:val="00874D3C"/>
    <w:rsid w:val="00875F3B"/>
    <w:rsid w:val="00876A4C"/>
    <w:rsid w:val="008770CB"/>
    <w:rsid w:val="008807D6"/>
    <w:rsid w:val="0088149D"/>
    <w:rsid w:val="00881CD9"/>
    <w:rsid w:val="00882962"/>
    <w:rsid w:val="008834F6"/>
    <w:rsid w:val="00883C35"/>
    <w:rsid w:val="00884663"/>
    <w:rsid w:val="00885EA5"/>
    <w:rsid w:val="00886355"/>
    <w:rsid w:val="00886674"/>
    <w:rsid w:val="00890548"/>
    <w:rsid w:val="00891958"/>
    <w:rsid w:val="00892B37"/>
    <w:rsid w:val="00896E05"/>
    <w:rsid w:val="00897F1B"/>
    <w:rsid w:val="008A1D06"/>
    <w:rsid w:val="008A3ACD"/>
    <w:rsid w:val="008A40DF"/>
    <w:rsid w:val="008A62C5"/>
    <w:rsid w:val="008A710F"/>
    <w:rsid w:val="008A7ABC"/>
    <w:rsid w:val="008B0DA2"/>
    <w:rsid w:val="008B2118"/>
    <w:rsid w:val="008B25B0"/>
    <w:rsid w:val="008B5BF3"/>
    <w:rsid w:val="008B5EAF"/>
    <w:rsid w:val="008B7089"/>
    <w:rsid w:val="008C275B"/>
    <w:rsid w:val="008C2E2A"/>
    <w:rsid w:val="008C4812"/>
    <w:rsid w:val="008C4DB8"/>
    <w:rsid w:val="008C67E4"/>
    <w:rsid w:val="008C79BC"/>
    <w:rsid w:val="008D01CB"/>
    <w:rsid w:val="008D2AE4"/>
    <w:rsid w:val="008D4EFC"/>
    <w:rsid w:val="008D6734"/>
    <w:rsid w:val="008E0003"/>
    <w:rsid w:val="008E0153"/>
    <w:rsid w:val="008E341E"/>
    <w:rsid w:val="008E55FD"/>
    <w:rsid w:val="008E5B54"/>
    <w:rsid w:val="008E69FB"/>
    <w:rsid w:val="008E71E9"/>
    <w:rsid w:val="008F04C8"/>
    <w:rsid w:val="008F1551"/>
    <w:rsid w:val="008F22F7"/>
    <w:rsid w:val="008F24A2"/>
    <w:rsid w:val="008F4CDF"/>
    <w:rsid w:val="008F4EFA"/>
    <w:rsid w:val="008F5CE3"/>
    <w:rsid w:val="008F6072"/>
    <w:rsid w:val="00900173"/>
    <w:rsid w:val="00900DE0"/>
    <w:rsid w:val="00901DBA"/>
    <w:rsid w:val="00906AD8"/>
    <w:rsid w:val="00914C35"/>
    <w:rsid w:val="0091658F"/>
    <w:rsid w:val="0092056B"/>
    <w:rsid w:val="00920595"/>
    <w:rsid w:val="00920D1B"/>
    <w:rsid w:val="0092109F"/>
    <w:rsid w:val="00921349"/>
    <w:rsid w:val="00922EF1"/>
    <w:rsid w:val="0092743F"/>
    <w:rsid w:val="00931DB2"/>
    <w:rsid w:val="00932BAF"/>
    <w:rsid w:val="00933C7F"/>
    <w:rsid w:val="0093601C"/>
    <w:rsid w:val="00936BE6"/>
    <w:rsid w:val="00940F13"/>
    <w:rsid w:val="00941218"/>
    <w:rsid w:val="0094354D"/>
    <w:rsid w:val="00945C50"/>
    <w:rsid w:val="0095012E"/>
    <w:rsid w:val="00950E74"/>
    <w:rsid w:val="00951304"/>
    <w:rsid w:val="0095161D"/>
    <w:rsid w:val="00952F70"/>
    <w:rsid w:val="00953EC3"/>
    <w:rsid w:val="00954976"/>
    <w:rsid w:val="00961526"/>
    <w:rsid w:val="00966051"/>
    <w:rsid w:val="009677B1"/>
    <w:rsid w:val="00970D3A"/>
    <w:rsid w:val="00973D2E"/>
    <w:rsid w:val="009765E1"/>
    <w:rsid w:val="00977034"/>
    <w:rsid w:val="009772D2"/>
    <w:rsid w:val="009806DE"/>
    <w:rsid w:val="009808EC"/>
    <w:rsid w:val="009841C4"/>
    <w:rsid w:val="009874DF"/>
    <w:rsid w:val="00993DC2"/>
    <w:rsid w:val="009941CC"/>
    <w:rsid w:val="0099437C"/>
    <w:rsid w:val="00994A55"/>
    <w:rsid w:val="00994D3A"/>
    <w:rsid w:val="00994F42"/>
    <w:rsid w:val="00996368"/>
    <w:rsid w:val="009A2103"/>
    <w:rsid w:val="009A244F"/>
    <w:rsid w:val="009A2C06"/>
    <w:rsid w:val="009A6105"/>
    <w:rsid w:val="009B11C1"/>
    <w:rsid w:val="009B3DE5"/>
    <w:rsid w:val="009B60B0"/>
    <w:rsid w:val="009B7DA3"/>
    <w:rsid w:val="009C0195"/>
    <w:rsid w:val="009C2880"/>
    <w:rsid w:val="009C2B1B"/>
    <w:rsid w:val="009C421C"/>
    <w:rsid w:val="009C6E9B"/>
    <w:rsid w:val="009D0CBB"/>
    <w:rsid w:val="009D20F5"/>
    <w:rsid w:val="009D23F9"/>
    <w:rsid w:val="009D3615"/>
    <w:rsid w:val="009D66F6"/>
    <w:rsid w:val="009D7954"/>
    <w:rsid w:val="009E174C"/>
    <w:rsid w:val="009E1B1E"/>
    <w:rsid w:val="009E3391"/>
    <w:rsid w:val="009E37B2"/>
    <w:rsid w:val="009E6EE5"/>
    <w:rsid w:val="009F0016"/>
    <w:rsid w:val="009F0432"/>
    <w:rsid w:val="009F1F33"/>
    <w:rsid w:val="009F283B"/>
    <w:rsid w:val="009F2A55"/>
    <w:rsid w:val="009F2FDB"/>
    <w:rsid w:val="009F7EA8"/>
    <w:rsid w:val="00A03740"/>
    <w:rsid w:val="00A04ED4"/>
    <w:rsid w:val="00A079AE"/>
    <w:rsid w:val="00A1410A"/>
    <w:rsid w:val="00A1459E"/>
    <w:rsid w:val="00A21174"/>
    <w:rsid w:val="00A23EBC"/>
    <w:rsid w:val="00A24586"/>
    <w:rsid w:val="00A25900"/>
    <w:rsid w:val="00A260A1"/>
    <w:rsid w:val="00A26B24"/>
    <w:rsid w:val="00A3112E"/>
    <w:rsid w:val="00A325CE"/>
    <w:rsid w:val="00A333C2"/>
    <w:rsid w:val="00A34D6C"/>
    <w:rsid w:val="00A50CDC"/>
    <w:rsid w:val="00A520A5"/>
    <w:rsid w:val="00A56280"/>
    <w:rsid w:val="00A577DB"/>
    <w:rsid w:val="00A6077C"/>
    <w:rsid w:val="00A6193B"/>
    <w:rsid w:val="00A61CCF"/>
    <w:rsid w:val="00A64DA3"/>
    <w:rsid w:val="00A65930"/>
    <w:rsid w:val="00A66861"/>
    <w:rsid w:val="00A67A22"/>
    <w:rsid w:val="00A703E1"/>
    <w:rsid w:val="00A712C8"/>
    <w:rsid w:val="00A75F44"/>
    <w:rsid w:val="00A84892"/>
    <w:rsid w:val="00A8491B"/>
    <w:rsid w:val="00A922F7"/>
    <w:rsid w:val="00A95D03"/>
    <w:rsid w:val="00A96E12"/>
    <w:rsid w:val="00A97412"/>
    <w:rsid w:val="00A979A7"/>
    <w:rsid w:val="00AA2930"/>
    <w:rsid w:val="00AA2C57"/>
    <w:rsid w:val="00AA2F74"/>
    <w:rsid w:val="00AA30D8"/>
    <w:rsid w:val="00AA5B9D"/>
    <w:rsid w:val="00AA7E23"/>
    <w:rsid w:val="00AB05F7"/>
    <w:rsid w:val="00AB098A"/>
    <w:rsid w:val="00AB1057"/>
    <w:rsid w:val="00AB11A9"/>
    <w:rsid w:val="00AB1F7C"/>
    <w:rsid w:val="00AB216E"/>
    <w:rsid w:val="00AB4F03"/>
    <w:rsid w:val="00AC4CFF"/>
    <w:rsid w:val="00AC7216"/>
    <w:rsid w:val="00AD0D7A"/>
    <w:rsid w:val="00AD2728"/>
    <w:rsid w:val="00AD2A75"/>
    <w:rsid w:val="00AD4386"/>
    <w:rsid w:val="00AD7462"/>
    <w:rsid w:val="00AE0890"/>
    <w:rsid w:val="00AE3F9B"/>
    <w:rsid w:val="00AE5B3C"/>
    <w:rsid w:val="00AE65C3"/>
    <w:rsid w:val="00AE7490"/>
    <w:rsid w:val="00AF0D6D"/>
    <w:rsid w:val="00AF124E"/>
    <w:rsid w:val="00AF2FB4"/>
    <w:rsid w:val="00AF566D"/>
    <w:rsid w:val="00B01189"/>
    <w:rsid w:val="00B0187E"/>
    <w:rsid w:val="00B01EC4"/>
    <w:rsid w:val="00B049BE"/>
    <w:rsid w:val="00B05795"/>
    <w:rsid w:val="00B05F9B"/>
    <w:rsid w:val="00B11203"/>
    <w:rsid w:val="00B12F33"/>
    <w:rsid w:val="00B13374"/>
    <w:rsid w:val="00B14DA1"/>
    <w:rsid w:val="00B15342"/>
    <w:rsid w:val="00B15678"/>
    <w:rsid w:val="00B16524"/>
    <w:rsid w:val="00B17FF8"/>
    <w:rsid w:val="00B203EF"/>
    <w:rsid w:val="00B25375"/>
    <w:rsid w:val="00B26E4A"/>
    <w:rsid w:val="00B31337"/>
    <w:rsid w:val="00B315AA"/>
    <w:rsid w:val="00B35DAC"/>
    <w:rsid w:val="00B37D7F"/>
    <w:rsid w:val="00B37F70"/>
    <w:rsid w:val="00B4046C"/>
    <w:rsid w:val="00B43741"/>
    <w:rsid w:val="00B45CF1"/>
    <w:rsid w:val="00B47C8E"/>
    <w:rsid w:val="00B54EC3"/>
    <w:rsid w:val="00B5701C"/>
    <w:rsid w:val="00B64D39"/>
    <w:rsid w:val="00B6663D"/>
    <w:rsid w:val="00B675CF"/>
    <w:rsid w:val="00B676CF"/>
    <w:rsid w:val="00B70CAE"/>
    <w:rsid w:val="00B74357"/>
    <w:rsid w:val="00B7515C"/>
    <w:rsid w:val="00B75CF4"/>
    <w:rsid w:val="00B7606A"/>
    <w:rsid w:val="00B7612A"/>
    <w:rsid w:val="00B837B9"/>
    <w:rsid w:val="00B851E9"/>
    <w:rsid w:val="00B91BE6"/>
    <w:rsid w:val="00B93AA0"/>
    <w:rsid w:val="00B95E77"/>
    <w:rsid w:val="00B97CA3"/>
    <w:rsid w:val="00BA7620"/>
    <w:rsid w:val="00BA7FD5"/>
    <w:rsid w:val="00BB2389"/>
    <w:rsid w:val="00BB2A0B"/>
    <w:rsid w:val="00BB4650"/>
    <w:rsid w:val="00BC1BBE"/>
    <w:rsid w:val="00BC362C"/>
    <w:rsid w:val="00BC482A"/>
    <w:rsid w:val="00BC4F49"/>
    <w:rsid w:val="00BC53F9"/>
    <w:rsid w:val="00BC6756"/>
    <w:rsid w:val="00BC7175"/>
    <w:rsid w:val="00BD05F4"/>
    <w:rsid w:val="00BD49E9"/>
    <w:rsid w:val="00BD4B6D"/>
    <w:rsid w:val="00BD59C1"/>
    <w:rsid w:val="00BD5E7B"/>
    <w:rsid w:val="00BD68EA"/>
    <w:rsid w:val="00BD6F64"/>
    <w:rsid w:val="00BD7C8C"/>
    <w:rsid w:val="00BE0205"/>
    <w:rsid w:val="00BE1706"/>
    <w:rsid w:val="00BE2E94"/>
    <w:rsid w:val="00BE34E4"/>
    <w:rsid w:val="00BE3637"/>
    <w:rsid w:val="00BE4567"/>
    <w:rsid w:val="00BF3C9E"/>
    <w:rsid w:val="00BF5FA3"/>
    <w:rsid w:val="00BF602C"/>
    <w:rsid w:val="00BF799B"/>
    <w:rsid w:val="00BF7F52"/>
    <w:rsid w:val="00C07175"/>
    <w:rsid w:val="00C07C89"/>
    <w:rsid w:val="00C10FCA"/>
    <w:rsid w:val="00C128AB"/>
    <w:rsid w:val="00C13C06"/>
    <w:rsid w:val="00C14056"/>
    <w:rsid w:val="00C1407C"/>
    <w:rsid w:val="00C14569"/>
    <w:rsid w:val="00C14DD9"/>
    <w:rsid w:val="00C14EFF"/>
    <w:rsid w:val="00C1566C"/>
    <w:rsid w:val="00C172F5"/>
    <w:rsid w:val="00C1738C"/>
    <w:rsid w:val="00C177AF"/>
    <w:rsid w:val="00C20DC8"/>
    <w:rsid w:val="00C229B9"/>
    <w:rsid w:val="00C22C5D"/>
    <w:rsid w:val="00C2492B"/>
    <w:rsid w:val="00C276A4"/>
    <w:rsid w:val="00C27B17"/>
    <w:rsid w:val="00C30175"/>
    <w:rsid w:val="00C326DC"/>
    <w:rsid w:val="00C32BA5"/>
    <w:rsid w:val="00C332DE"/>
    <w:rsid w:val="00C33F7B"/>
    <w:rsid w:val="00C34C1A"/>
    <w:rsid w:val="00C35E98"/>
    <w:rsid w:val="00C3603A"/>
    <w:rsid w:val="00C415A6"/>
    <w:rsid w:val="00C41E34"/>
    <w:rsid w:val="00C434C6"/>
    <w:rsid w:val="00C472B4"/>
    <w:rsid w:val="00C51D76"/>
    <w:rsid w:val="00C51F10"/>
    <w:rsid w:val="00C547D1"/>
    <w:rsid w:val="00C5498E"/>
    <w:rsid w:val="00C55316"/>
    <w:rsid w:val="00C55B6B"/>
    <w:rsid w:val="00C5655E"/>
    <w:rsid w:val="00C6105C"/>
    <w:rsid w:val="00C61F79"/>
    <w:rsid w:val="00C659F5"/>
    <w:rsid w:val="00C67D32"/>
    <w:rsid w:val="00C721CC"/>
    <w:rsid w:val="00C724C9"/>
    <w:rsid w:val="00C728FB"/>
    <w:rsid w:val="00C732F1"/>
    <w:rsid w:val="00C74C6B"/>
    <w:rsid w:val="00C754C6"/>
    <w:rsid w:val="00C77D92"/>
    <w:rsid w:val="00C80947"/>
    <w:rsid w:val="00C818D2"/>
    <w:rsid w:val="00C856FC"/>
    <w:rsid w:val="00C862F3"/>
    <w:rsid w:val="00C863B6"/>
    <w:rsid w:val="00C913CD"/>
    <w:rsid w:val="00C9600D"/>
    <w:rsid w:val="00C96FE6"/>
    <w:rsid w:val="00C977A4"/>
    <w:rsid w:val="00C97DD8"/>
    <w:rsid w:val="00CA152F"/>
    <w:rsid w:val="00CA43EC"/>
    <w:rsid w:val="00CA4D79"/>
    <w:rsid w:val="00CA5A2A"/>
    <w:rsid w:val="00CA5B17"/>
    <w:rsid w:val="00CA75C0"/>
    <w:rsid w:val="00CA7A78"/>
    <w:rsid w:val="00CB16C2"/>
    <w:rsid w:val="00CB3EEB"/>
    <w:rsid w:val="00CB4DE8"/>
    <w:rsid w:val="00CB4F7A"/>
    <w:rsid w:val="00CC1D27"/>
    <w:rsid w:val="00CC4258"/>
    <w:rsid w:val="00CC5BC7"/>
    <w:rsid w:val="00CC5E93"/>
    <w:rsid w:val="00CC6DB1"/>
    <w:rsid w:val="00CD04A3"/>
    <w:rsid w:val="00CD0506"/>
    <w:rsid w:val="00CD3B80"/>
    <w:rsid w:val="00CD6EE0"/>
    <w:rsid w:val="00CD77F2"/>
    <w:rsid w:val="00CE0076"/>
    <w:rsid w:val="00CE171F"/>
    <w:rsid w:val="00CE1D88"/>
    <w:rsid w:val="00CF0EB5"/>
    <w:rsid w:val="00CF5D12"/>
    <w:rsid w:val="00CF634B"/>
    <w:rsid w:val="00CF66C7"/>
    <w:rsid w:val="00CF7280"/>
    <w:rsid w:val="00D030F3"/>
    <w:rsid w:val="00D04A65"/>
    <w:rsid w:val="00D10BDC"/>
    <w:rsid w:val="00D10F3D"/>
    <w:rsid w:val="00D11767"/>
    <w:rsid w:val="00D12DB6"/>
    <w:rsid w:val="00D1325A"/>
    <w:rsid w:val="00D16759"/>
    <w:rsid w:val="00D30CA8"/>
    <w:rsid w:val="00D36F1C"/>
    <w:rsid w:val="00D41023"/>
    <w:rsid w:val="00D4725E"/>
    <w:rsid w:val="00D53757"/>
    <w:rsid w:val="00D53E0E"/>
    <w:rsid w:val="00D56A90"/>
    <w:rsid w:val="00D572E9"/>
    <w:rsid w:val="00D60335"/>
    <w:rsid w:val="00D61713"/>
    <w:rsid w:val="00D65C95"/>
    <w:rsid w:val="00D71341"/>
    <w:rsid w:val="00D7306E"/>
    <w:rsid w:val="00D744FA"/>
    <w:rsid w:val="00D7509B"/>
    <w:rsid w:val="00D76C03"/>
    <w:rsid w:val="00D82D07"/>
    <w:rsid w:val="00D83472"/>
    <w:rsid w:val="00D8468F"/>
    <w:rsid w:val="00D86338"/>
    <w:rsid w:val="00D9063B"/>
    <w:rsid w:val="00D90DBB"/>
    <w:rsid w:val="00D914B0"/>
    <w:rsid w:val="00D916B8"/>
    <w:rsid w:val="00D92944"/>
    <w:rsid w:val="00D94C4A"/>
    <w:rsid w:val="00D96958"/>
    <w:rsid w:val="00D97033"/>
    <w:rsid w:val="00D97963"/>
    <w:rsid w:val="00DA0F30"/>
    <w:rsid w:val="00DA2061"/>
    <w:rsid w:val="00DA4BA3"/>
    <w:rsid w:val="00DA604D"/>
    <w:rsid w:val="00DA760F"/>
    <w:rsid w:val="00DA7AB4"/>
    <w:rsid w:val="00DB053E"/>
    <w:rsid w:val="00DB07FD"/>
    <w:rsid w:val="00DB2938"/>
    <w:rsid w:val="00DB2E3F"/>
    <w:rsid w:val="00DB3141"/>
    <w:rsid w:val="00DB6453"/>
    <w:rsid w:val="00DC47E5"/>
    <w:rsid w:val="00DC4B3C"/>
    <w:rsid w:val="00DC510D"/>
    <w:rsid w:val="00DC5950"/>
    <w:rsid w:val="00DC672A"/>
    <w:rsid w:val="00DC674D"/>
    <w:rsid w:val="00DC6FB7"/>
    <w:rsid w:val="00DC7C4A"/>
    <w:rsid w:val="00DD0321"/>
    <w:rsid w:val="00DD1206"/>
    <w:rsid w:val="00DE455F"/>
    <w:rsid w:val="00DE6C34"/>
    <w:rsid w:val="00DF371F"/>
    <w:rsid w:val="00DF6F5E"/>
    <w:rsid w:val="00E01FDC"/>
    <w:rsid w:val="00E0355F"/>
    <w:rsid w:val="00E101FA"/>
    <w:rsid w:val="00E11261"/>
    <w:rsid w:val="00E116B3"/>
    <w:rsid w:val="00E127E5"/>
    <w:rsid w:val="00E15584"/>
    <w:rsid w:val="00E158F8"/>
    <w:rsid w:val="00E15C3D"/>
    <w:rsid w:val="00E20F04"/>
    <w:rsid w:val="00E2194B"/>
    <w:rsid w:val="00E228EC"/>
    <w:rsid w:val="00E2751B"/>
    <w:rsid w:val="00E306F4"/>
    <w:rsid w:val="00E30DD1"/>
    <w:rsid w:val="00E3260E"/>
    <w:rsid w:val="00E35F29"/>
    <w:rsid w:val="00E41FD1"/>
    <w:rsid w:val="00E42345"/>
    <w:rsid w:val="00E42855"/>
    <w:rsid w:val="00E43F0D"/>
    <w:rsid w:val="00E45893"/>
    <w:rsid w:val="00E4755F"/>
    <w:rsid w:val="00E54A40"/>
    <w:rsid w:val="00E55D23"/>
    <w:rsid w:val="00E579BF"/>
    <w:rsid w:val="00E61455"/>
    <w:rsid w:val="00E64484"/>
    <w:rsid w:val="00E647C2"/>
    <w:rsid w:val="00E657E1"/>
    <w:rsid w:val="00E6682C"/>
    <w:rsid w:val="00E700B2"/>
    <w:rsid w:val="00E71030"/>
    <w:rsid w:val="00E71E10"/>
    <w:rsid w:val="00E74102"/>
    <w:rsid w:val="00E7627C"/>
    <w:rsid w:val="00E77365"/>
    <w:rsid w:val="00E80581"/>
    <w:rsid w:val="00E820DB"/>
    <w:rsid w:val="00E82538"/>
    <w:rsid w:val="00E84473"/>
    <w:rsid w:val="00E844A2"/>
    <w:rsid w:val="00E9113D"/>
    <w:rsid w:val="00E935F7"/>
    <w:rsid w:val="00E93F48"/>
    <w:rsid w:val="00E941FF"/>
    <w:rsid w:val="00E95A4F"/>
    <w:rsid w:val="00E95D8C"/>
    <w:rsid w:val="00E973DE"/>
    <w:rsid w:val="00E978CF"/>
    <w:rsid w:val="00EA2F7E"/>
    <w:rsid w:val="00EA3A73"/>
    <w:rsid w:val="00EA3EFB"/>
    <w:rsid w:val="00EA68F2"/>
    <w:rsid w:val="00EA7564"/>
    <w:rsid w:val="00EA7FF0"/>
    <w:rsid w:val="00EB132A"/>
    <w:rsid w:val="00EB146E"/>
    <w:rsid w:val="00EB2640"/>
    <w:rsid w:val="00EB4478"/>
    <w:rsid w:val="00EC1A4B"/>
    <w:rsid w:val="00EC3AB1"/>
    <w:rsid w:val="00EC5A2A"/>
    <w:rsid w:val="00ED0702"/>
    <w:rsid w:val="00ED0B96"/>
    <w:rsid w:val="00ED2C06"/>
    <w:rsid w:val="00ED327D"/>
    <w:rsid w:val="00ED45B6"/>
    <w:rsid w:val="00ED63F1"/>
    <w:rsid w:val="00ED6863"/>
    <w:rsid w:val="00ED78B9"/>
    <w:rsid w:val="00EE0148"/>
    <w:rsid w:val="00EE0BA3"/>
    <w:rsid w:val="00EE13F3"/>
    <w:rsid w:val="00EE1CF8"/>
    <w:rsid w:val="00EE36EA"/>
    <w:rsid w:val="00EE673A"/>
    <w:rsid w:val="00EF1C92"/>
    <w:rsid w:val="00EF2166"/>
    <w:rsid w:val="00EF2FE6"/>
    <w:rsid w:val="00EF3CA0"/>
    <w:rsid w:val="00EF4085"/>
    <w:rsid w:val="00EF508B"/>
    <w:rsid w:val="00F01F52"/>
    <w:rsid w:val="00F03936"/>
    <w:rsid w:val="00F0470A"/>
    <w:rsid w:val="00F15808"/>
    <w:rsid w:val="00F17BE1"/>
    <w:rsid w:val="00F22348"/>
    <w:rsid w:val="00F24AD3"/>
    <w:rsid w:val="00F24F25"/>
    <w:rsid w:val="00F3018A"/>
    <w:rsid w:val="00F30D31"/>
    <w:rsid w:val="00F33B30"/>
    <w:rsid w:val="00F34EB5"/>
    <w:rsid w:val="00F3615F"/>
    <w:rsid w:val="00F3620C"/>
    <w:rsid w:val="00F36726"/>
    <w:rsid w:val="00F37594"/>
    <w:rsid w:val="00F37D0E"/>
    <w:rsid w:val="00F407D2"/>
    <w:rsid w:val="00F41E96"/>
    <w:rsid w:val="00F43525"/>
    <w:rsid w:val="00F45E79"/>
    <w:rsid w:val="00F466B0"/>
    <w:rsid w:val="00F478D2"/>
    <w:rsid w:val="00F502C6"/>
    <w:rsid w:val="00F51CC4"/>
    <w:rsid w:val="00F54F59"/>
    <w:rsid w:val="00F55BC5"/>
    <w:rsid w:val="00F55BCD"/>
    <w:rsid w:val="00F55D74"/>
    <w:rsid w:val="00F618B2"/>
    <w:rsid w:val="00F66C2A"/>
    <w:rsid w:val="00F67366"/>
    <w:rsid w:val="00F72B5E"/>
    <w:rsid w:val="00F72C94"/>
    <w:rsid w:val="00F7409A"/>
    <w:rsid w:val="00F74538"/>
    <w:rsid w:val="00F74BCE"/>
    <w:rsid w:val="00F74D86"/>
    <w:rsid w:val="00F75E06"/>
    <w:rsid w:val="00F80B7C"/>
    <w:rsid w:val="00F81123"/>
    <w:rsid w:val="00F841B1"/>
    <w:rsid w:val="00F84C3F"/>
    <w:rsid w:val="00F855FC"/>
    <w:rsid w:val="00F85713"/>
    <w:rsid w:val="00F86CE2"/>
    <w:rsid w:val="00F90CC1"/>
    <w:rsid w:val="00F90DE5"/>
    <w:rsid w:val="00F92F1A"/>
    <w:rsid w:val="00F93297"/>
    <w:rsid w:val="00F93627"/>
    <w:rsid w:val="00F95FCF"/>
    <w:rsid w:val="00F95FE1"/>
    <w:rsid w:val="00F97D02"/>
    <w:rsid w:val="00FA1251"/>
    <w:rsid w:val="00FA3AA5"/>
    <w:rsid w:val="00FA4982"/>
    <w:rsid w:val="00FA5154"/>
    <w:rsid w:val="00FA6969"/>
    <w:rsid w:val="00FA6FE2"/>
    <w:rsid w:val="00FA7C64"/>
    <w:rsid w:val="00FB08E0"/>
    <w:rsid w:val="00FB5B41"/>
    <w:rsid w:val="00FB5C7F"/>
    <w:rsid w:val="00FB6ECA"/>
    <w:rsid w:val="00FB786B"/>
    <w:rsid w:val="00FC13B7"/>
    <w:rsid w:val="00FC41FE"/>
    <w:rsid w:val="00FC5885"/>
    <w:rsid w:val="00FD4A5C"/>
    <w:rsid w:val="00FE169B"/>
    <w:rsid w:val="00FE3049"/>
    <w:rsid w:val="00FE46AC"/>
    <w:rsid w:val="00FE79A7"/>
    <w:rsid w:val="00FF0412"/>
    <w:rsid w:val="00FF0948"/>
    <w:rsid w:val="00FF180F"/>
    <w:rsid w:val="00FF2415"/>
    <w:rsid w:val="00FF2AD4"/>
    <w:rsid w:val="00FF3B2F"/>
    <w:rsid w:val="00FF3DB1"/>
    <w:rsid w:val="00FF4041"/>
    <w:rsid w:val="00FF52DF"/>
    <w:rsid w:val="00FF6EBF"/>
    <w:rsid w:val="00FF770B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B7C541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30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1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D0C"/>
  </w:style>
  <w:style w:type="paragraph" w:styleId="Footer">
    <w:name w:val="footer"/>
    <w:basedOn w:val="Normal"/>
    <w:link w:val="FooterChar"/>
    <w:uiPriority w:val="99"/>
    <w:unhideWhenUsed/>
    <w:rsid w:val="0075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D0C"/>
  </w:style>
  <w:style w:type="table" w:customStyle="1" w:styleId="TableGrid1">
    <w:name w:val="Table Grid1"/>
    <w:basedOn w:val="TableNormal"/>
    <w:next w:val="TableGrid"/>
    <w:uiPriority w:val="59"/>
    <w:rsid w:val="00D03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B01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4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teastman@cayman.edu.ky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916</Words>
  <Characters>5225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Eastmans</dc:creator>
  <cp:lastModifiedBy>Microsoft Office User</cp:lastModifiedBy>
  <cp:revision>2</cp:revision>
  <dcterms:created xsi:type="dcterms:W3CDTF">2016-07-06T19:33:00Z</dcterms:created>
  <dcterms:modified xsi:type="dcterms:W3CDTF">2016-07-06T19:33:00Z</dcterms:modified>
</cp:coreProperties>
</file>