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3660AB" w14:textId="77777777" w:rsidR="0088149D" w:rsidRPr="00F81123" w:rsidRDefault="005A77CD" w:rsidP="00F8112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</w:rPr>
        <w:t xml:space="preserve">Year 1 </w:t>
      </w:r>
      <w:r w:rsidR="00FE3049" w:rsidRPr="00F81123">
        <w:rPr>
          <w:rFonts w:ascii="Times New Roman" w:hAnsi="Times New Roman" w:cs="Times New Roman"/>
          <w:b/>
          <w:sz w:val="26"/>
          <w:szCs w:val="26"/>
        </w:rPr>
        <w:t>Physical Education Progress Report</w:t>
      </w:r>
    </w:p>
    <w:p w14:paraId="41272E94" w14:textId="77777777" w:rsidR="00FE3049" w:rsidRPr="00F81123" w:rsidRDefault="005A77CD" w:rsidP="00F8112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Sir John A. Cumber Primary School</w:t>
      </w:r>
    </w:p>
    <w:p w14:paraId="1732AEEC" w14:textId="77777777" w:rsidR="00FE3049" w:rsidRDefault="00870FE6" w:rsidP="00F8112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2016 – 2017</w:t>
      </w:r>
    </w:p>
    <w:p w14:paraId="0E6D5CB8" w14:textId="77777777" w:rsidR="00F81123" w:rsidRPr="00F81123" w:rsidRDefault="00F81123" w:rsidP="00F8112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48AAF2D" w14:textId="77777777" w:rsidR="00FE3049" w:rsidRPr="00F81123" w:rsidRDefault="00FE3049" w:rsidP="00FE3049">
      <w:pPr>
        <w:rPr>
          <w:rFonts w:ascii="Times New Roman" w:hAnsi="Times New Roman" w:cs="Times New Roman"/>
        </w:rPr>
      </w:pPr>
      <w:r w:rsidRPr="00F81123">
        <w:rPr>
          <w:rFonts w:ascii="Times New Roman" w:hAnsi="Times New Roman" w:cs="Times New Roman"/>
          <w:b/>
        </w:rPr>
        <w:t>Name:</w:t>
      </w:r>
      <w:r w:rsidRPr="00F81123">
        <w:rPr>
          <w:rFonts w:ascii="Times New Roman" w:hAnsi="Times New Roman" w:cs="Times New Roman"/>
        </w:rPr>
        <w:t xml:space="preserve">  </w:t>
      </w:r>
    </w:p>
    <w:p w14:paraId="276F0AE5" w14:textId="77777777" w:rsidR="00FE3049" w:rsidRPr="00F81123" w:rsidRDefault="00FE3049" w:rsidP="00FE3049">
      <w:pPr>
        <w:rPr>
          <w:rFonts w:ascii="Times New Roman" w:hAnsi="Times New Roman" w:cs="Times New Roman"/>
        </w:rPr>
      </w:pPr>
      <w:r w:rsidRPr="00F81123">
        <w:rPr>
          <w:rFonts w:ascii="Times New Roman" w:hAnsi="Times New Roman" w:cs="Times New Roman"/>
          <w:b/>
        </w:rPr>
        <w:t>Physical Education Teacher:</w:t>
      </w:r>
      <w:r w:rsidR="005A77CD">
        <w:rPr>
          <w:rFonts w:ascii="Times New Roman" w:hAnsi="Times New Roman" w:cs="Times New Roman"/>
        </w:rPr>
        <w:t xml:space="preserve"> Mr. </w:t>
      </w:r>
      <w:r w:rsidRPr="00F81123">
        <w:rPr>
          <w:rFonts w:ascii="Times New Roman" w:hAnsi="Times New Roman" w:cs="Times New Roman"/>
        </w:rPr>
        <w:t>Eastman</w:t>
      </w:r>
    </w:p>
    <w:p w14:paraId="6A01B9D9" w14:textId="77777777" w:rsidR="00FE3049" w:rsidRPr="00F81123" w:rsidRDefault="00FE3049" w:rsidP="00FE3049">
      <w:pPr>
        <w:rPr>
          <w:rFonts w:ascii="Times New Roman" w:hAnsi="Times New Roman" w:cs="Times New Roman"/>
          <w:b/>
        </w:rPr>
      </w:pPr>
      <w:r w:rsidRPr="00F81123">
        <w:rPr>
          <w:rFonts w:ascii="Times New Roman" w:hAnsi="Times New Roman" w:cs="Times New Roman"/>
          <w:b/>
        </w:rPr>
        <w:t>Classroom Teacher:</w:t>
      </w:r>
    </w:p>
    <w:p w14:paraId="5F439EAF" w14:textId="77777777" w:rsidR="00FE3049" w:rsidRDefault="00FE3049" w:rsidP="00FE3049">
      <w:pPr>
        <w:rPr>
          <w:rFonts w:ascii="Times New Roman" w:hAnsi="Times New Roman" w:cs="Times New Roman"/>
          <w:b/>
        </w:rPr>
      </w:pPr>
      <w:r w:rsidRPr="00F81123">
        <w:rPr>
          <w:rFonts w:ascii="Times New Roman" w:hAnsi="Times New Roman" w:cs="Times New Roman"/>
          <w:b/>
        </w:rPr>
        <w:t>Total Number of Clas</w:t>
      </w:r>
      <w:r w:rsidR="00F81123" w:rsidRPr="00F81123">
        <w:rPr>
          <w:rFonts w:ascii="Times New Roman" w:hAnsi="Times New Roman" w:cs="Times New Roman"/>
          <w:b/>
        </w:rPr>
        <w:t>ses:</w:t>
      </w:r>
      <w:r w:rsidR="00F81123" w:rsidRPr="00F81123">
        <w:rPr>
          <w:rFonts w:ascii="Times New Roman" w:hAnsi="Times New Roman" w:cs="Times New Roman"/>
          <w:b/>
        </w:rPr>
        <w:tab/>
      </w:r>
      <w:r w:rsidR="00F81123" w:rsidRPr="00F81123">
        <w:rPr>
          <w:rFonts w:ascii="Times New Roman" w:hAnsi="Times New Roman" w:cs="Times New Roman"/>
          <w:b/>
        </w:rPr>
        <w:tab/>
        <w:t xml:space="preserve"> Present:</w:t>
      </w:r>
      <w:r w:rsidR="00F81123" w:rsidRPr="00F81123">
        <w:rPr>
          <w:rFonts w:ascii="Times New Roman" w:hAnsi="Times New Roman" w:cs="Times New Roman"/>
          <w:b/>
        </w:rPr>
        <w:tab/>
      </w:r>
      <w:r w:rsidR="00F81123" w:rsidRPr="00F81123">
        <w:rPr>
          <w:rFonts w:ascii="Times New Roman" w:hAnsi="Times New Roman" w:cs="Times New Roman"/>
          <w:b/>
        </w:rPr>
        <w:tab/>
        <w:t xml:space="preserve"> </w:t>
      </w:r>
      <w:r w:rsidRPr="00F81123">
        <w:rPr>
          <w:rFonts w:ascii="Times New Roman" w:hAnsi="Times New Roman" w:cs="Times New Roman"/>
          <w:b/>
        </w:rPr>
        <w:t>Absent: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DF6627" w14:paraId="61AC48D9" w14:textId="77777777" w:rsidTr="00DF6627">
        <w:tc>
          <w:tcPr>
            <w:tcW w:w="9576" w:type="dxa"/>
            <w:gridSpan w:val="3"/>
          </w:tcPr>
          <w:p w14:paraId="402B8C25" w14:textId="77777777" w:rsidR="00DF6627" w:rsidRPr="00DF6627" w:rsidRDefault="00DF6627" w:rsidP="00DF662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F662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Physical Activity Skills Assessment Key</w:t>
            </w:r>
          </w:p>
        </w:tc>
      </w:tr>
      <w:tr w:rsidR="00DF6627" w14:paraId="4E65F98C" w14:textId="77777777" w:rsidTr="00767CFE">
        <w:tc>
          <w:tcPr>
            <w:tcW w:w="3192" w:type="dxa"/>
          </w:tcPr>
          <w:p w14:paraId="29738BC5" w14:textId="77777777" w:rsidR="00DF6627" w:rsidRDefault="00DF6627" w:rsidP="00FE304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 = Master</w:t>
            </w:r>
          </w:p>
          <w:p w14:paraId="50C5BD5D" w14:textId="77777777" w:rsidR="00DF6627" w:rsidRPr="00DF6627" w:rsidRDefault="00DF6627" w:rsidP="00FE30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Independently applies </w:t>
            </w:r>
            <w:r w:rsidR="00B507A8">
              <w:rPr>
                <w:rFonts w:ascii="Times New Roman" w:hAnsi="Times New Roman" w:cs="Times New Roman"/>
              </w:rPr>
              <w:t>instructional</w:t>
            </w:r>
            <w:r>
              <w:rPr>
                <w:rFonts w:ascii="Times New Roman" w:hAnsi="Times New Roman" w:cs="Times New Roman"/>
              </w:rPr>
              <w:t xml:space="preserve"> objectives </w:t>
            </w:r>
          </w:p>
        </w:tc>
        <w:tc>
          <w:tcPr>
            <w:tcW w:w="3192" w:type="dxa"/>
          </w:tcPr>
          <w:p w14:paraId="4CFE667C" w14:textId="77777777" w:rsidR="00DF6627" w:rsidRDefault="00DF6627" w:rsidP="00FE304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MP = Making Progress</w:t>
            </w:r>
          </w:p>
          <w:p w14:paraId="56AE8ABF" w14:textId="77777777" w:rsidR="00DF6627" w:rsidRDefault="00DF6627" w:rsidP="00FE304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With assistance, applies </w:t>
            </w:r>
            <w:r w:rsidR="00B507A8">
              <w:rPr>
                <w:rFonts w:ascii="Times New Roman" w:hAnsi="Times New Roman" w:cs="Times New Roman"/>
              </w:rPr>
              <w:t>instructional</w:t>
            </w:r>
            <w:r>
              <w:rPr>
                <w:rFonts w:ascii="Times New Roman" w:hAnsi="Times New Roman" w:cs="Times New Roman"/>
              </w:rPr>
              <w:t xml:space="preserve"> objectives</w:t>
            </w:r>
          </w:p>
        </w:tc>
        <w:tc>
          <w:tcPr>
            <w:tcW w:w="3192" w:type="dxa"/>
          </w:tcPr>
          <w:p w14:paraId="010DAA37" w14:textId="77777777" w:rsidR="00DF6627" w:rsidRDefault="00DF6627" w:rsidP="00FE304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NY = Not Yet</w:t>
            </w:r>
          </w:p>
          <w:p w14:paraId="0447B7E2" w14:textId="77777777" w:rsidR="00DF6627" w:rsidRPr="00DF6627" w:rsidRDefault="00DF6627" w:rsidP="00FE30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Limited or minimum progress on instructional objectives</w:t>
            </w:r>
          </w:p>
        </w:tc>
      </w:tr>
    </w:tbl>
    <w:p w14:paraId="392347C9" w14:textId="77777777" w:rsidR="005E4639" w:rsidRDefault="005E4639" w:rsidP="00FE3049">
      <w:pPr>
        <w:rPr>
          <w:rFonts w:ascii="Times New Roman" w:hAnsi="Times New Roman" w:cs="Times New Roman"/>
          <w:b/>
        </w:rPr>
      </w:pPr>
    </w:p>
    <w:p w14:paraId="1985AF08" w14:textId="77777777" w:rsidR="000A7054" w:rsidRDefault="000A7054" w:rsidP="00FE304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PHYSICAL ACTIVITY OBJECTIVES</w:t>
      </w:r>
    </w:p>
    <w:p w14:paraId="3898848C" w14:textId="77777777" w:rsidR="00FB15BD" w:rsidRDefault="000A7054" w:rsidP="00FB15BD">
      <w:pPr>
        <w:spacing w:after="0" w:line="240" w:lineRule="auto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</w:rPr>
        <w:t xml:space="preserve">Students have demonstrated the following skills in physical education class.  </w:t>
      </w:r>
      <w:r w:rsidR="00FB15BD">
        <w:rPr>
          <w:rFonts w:ascii="Times New Roman" w:hAnsi="Times New Roman" w:cs="Times New Roman"/>
        </w:rPr>
        <w:t>Items which have are not marked have not been presented.</w:t>
      </w:r>
      <w:r w:rsidR="00FB15BD">
        <w:rPr>
          <w:rFonts w:ascii="Times New Roman" w:hAnsi="Times New Roman" w:cs="Times New Roman"/>
          <w:b/>
          <w:i/>
        </w:rPr>
        <w:t xml:space="preserve">   (A circled item indicates that the student is having difficulty.)</w:t>
      </w:r>
    </w:p>
    <w:p w14:paraId="4E21C301" w14:textId="77777777" w:rsidR="00767CFE" w:rsidRDefault="00767CFE" w:rsidP="00E614D4">
      <w:pPr>
        <w:spacing w:after="0" w:line="240" w:lineRule="auto"/>
        <w:rPr>
          <w:rFonts w:ascii="Times New Roman" w:hAnsi="Times New Roman" w:cs="Times New Roman"/>
          <w:b/>
          <w:i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608"/>
        <w:gridCol w:w="552"/>
        <w:gridCol w:w="552"/>
        <w:gridCol w:w="552"/>
        <w:gridCol w:w="552"/>
        <w:gridCol w:w="552"/>
        <w:gridCol w:w="552"/>
        <w:gridCol w:w="552"/>
        <w:gridCol w:w="552"/>
        <w:gridCol w:w="552"/>
      </w:tblGrid>
      <w:tr w:rsidR="0007225F" w14:paraId="627C40FF" w14:textId="77777777" w:rsidTr="00677770">
        <w:tc>
          <w:tcPr>
            <w:tcW w:w="4608" w:type="dxa"/>
          </w:tcPr>
          <w:p w14:paraId="0042D688" w14:textId="77777777" w:rsidR="0007225F" w:rsidRPr="0085046B" w:rsidRDefault="0007225F" w:rsidP="00085D1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5046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Movement Concepts – Student is able to demonstrate:</w:t>
            </w:r>
          </w:p>
        </w:tc>
        <w:tc>
          <w:tcPr>
            <w:tcW w:w="1656" w:type="dxa"/>
            <w:gridSpan w:val="3"/>
          </w:tcPr>
          <w:p w14:paraId="1F2CD8BB" w14:textId="77777777" w:rsidR="0007225F" w:rsidRPr="003A2126" w:rsidRDefault="0007225F" w:rsidP="00E9491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2126">
              <w:rPr>
                <w:rFonts w:ascii="Times New Roman" w:hAnsi="Times New Roman" w:cs="Times New Roman"/>
                <w:b/>
              </w:rPr>
              <w:t>First Trimester</w:t>
            </w:r>
          </w:p>
        </w:tc>
        <w:tc>
          <w:tcPr>
            <w:tcW w:w="1656" w:type="dxa"/>
            <w:gridSpan w:val="3"/>
          </w:tcPr>
          <w:p w14:paraId="16832FB1" w14:textId="77777777" w:rsidR="0007225F" w:rsidRPr="003A2126" w:rsidRDefault="0007225F" w:rsidP="00E9491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2126">
              <w:rPr>
                <w:rFonts w:ascii="Times New Roman" w:hAnsi="Times New Roman" w:cs="Times New Roman"/>
                <w:b/>
              </w:rPr>
              <w:t>Second Trimester</w:t>
            </w:r>
          </w:p>
        </w:tc>
        <w:tc>
          <w:tcPr>
            <w:tcW w:w="1656" w:type="dxa"/>
            <w:gridSpan w:val="3"/>
          </w:tcPr>
          <w:p w14:paraId="41C94C2D" w14:textId="77777777" w:rsidR="0007225F" w:rsidRPr="003A2126" w:rsidRDefault="0007225F" w:rsidP="00E9491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2126">
              <w:rPr>
                <w:rFonts w:ascii="Times New Roman" w:hAnsi="Times New Roman" w:cs="Times New Roman"/>
                <w:b/>
              </w:rPr>
              <w:t>Third Trimester</w:t>
            </w:r>
          </w:p>
        </w:tc>
      </w:tr>
      <w:tr w:rsidR="004A2048" w14:paraId="59B3319B" w14:textId="77777777" w:rsidTr="00677770">
        <w:trPr>
          <w:trHeight w:val="538"/>
        </w:trPr>
        <w:tc>
          <w:tcPr>
            <w:tcW w:w="4608" w:type="dxa"/>
          </w:tcPr>
          <w:p w14:paraId="53D670FE" w14:textId="77777777" w:rsidR="0007225F" w:rsidRDefault="0007225F" w:rsidP="00E614D4">
            <w:pPr>
              <w:rPr>
                <w:rFonts w:ascii="Times New Roman" w:hAnsi="Times New Roman" w:cs="Times New Roman"/>
              </w:rPr>
            </w:pPr>
            <w:r w:rsidRPr="0085046B">
              <w:rPr>
                <w:rFonts w:ascii="Times New Roman" w:hAnsi="Times New Roman" w:cs="Times New Roman"/>
                <w:b/>
              </w:rPr>
              <w:t>Levels</w:t>
            </w:r>
            <w:r>
              <w:rPr>
                <w:rFonts w:ascii="Times New Roman" w:hAnsi="Times New Roman" w:cs="Times New Roman"/>
              </w:rPr>
              <w:t xml:space="preserve"> (low and high)</w:t>
            </w:r>
          </w:p>
        </w:tc>
        <w:tc>
          <w:tcPr>
            <w:tcW w:w="552" w:type="dxa"/>
          </w:tcPr>
          <w:p w14:paraId="64B9B1DD" w14:textId="77777777" w:rsidR="0007225F" w:rsidRDefault="0007225F" w:rsidP="00CA0F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42E95336" w14:textId="77777777" w:rsidR="0007225F" w:rsidRPr="0007225F" w:rsidRDefault="00FC411B" w:rsidP="00CA0FE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51725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55A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</w:tcPr>
          <w:p w14:paraId="0C2A15FD" w14:textId="77777777" w:rsidR="0007225F" w:rsidRDefault="0007225F" w:rsidP="00CA0F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459A3672" w14:textId="77777777" w:rsidR="00CA0FE5" w:rsidRDefault="00FC411B" w:rsidP="00CA0FE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834883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FE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</w:tcPr>
          <w:p w14:paraId="48277B58" w14:textId="77777777" w:rsidR="0007225F" w:rsidRDefault="0007225F" w:rsidP="00CA0F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2DB3C732" w14:textId="77777777" w:rsidR="00CA0FE5" w:rsidRDefault="00FC411B" w:rsidP="00CA0FE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2011979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FE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</w:tcPr>
          <w:p w14:paraId="64ED960A" w14:textId="77777777" w:rsidR="0007225F" w:rsidRDefault="0007225F" w:rsidP="00CA0F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09A1E56A" w14:textId="77777777" w:rsidR="00CA0FE5" w:rsidRPr="0007225F" w:rsidRDefault="00FC411B" w:rsidP="00CA0FE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505220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FE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</w:tcPr>
          <w:p w14:paraId="22EAB694" w14:textId="77777777" w:rsidR="0007225F" w:rsidRDefault="0007225F" w:rsidP="00CA0F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216AFF8B" w14:textId="77777777" w:rsidR="00CA0FE5" w:rsidRDefault="00FC411B" w:rsidP="00CA0FE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86222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FE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</w:tcPr>
          <w:p w14:paraId="20DA3EAE" w14:textId="77777777" w:rsidR="0007225F" w:rsidRDefault="0007225F" w:rsidP="00CA0F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6FA3621D" w14:textId="77777777" w:rsidR="00CA0FE5" w:rsidRDefault="00FC411B" w:rsidP="00CA0FE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77744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FE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</w:tcPr>
          <w:p w14:paraId="69F7E89F" w14:textId="77777777" w:rsidR="0007225F" w:rsidRPr="0007225F" w:rsidRDefault="00CA0FE5" w:rsidP="00CA0F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  <w:r w:rsidR="0007225F">
              <w:rPr>
                <w:rFonts w:ascii="Times New Roman" w:hAnsi="Times New Roman" w:cs="Times New Roman"/>
              </w:rPr>
              <w:t xml:space="preserve"> </w:t>
            </w:r>
            <w:sdt>
              <w:sdtPr>
                <w:id w:val="1653634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</w:tcPr>
          <w:p w14:paraId="66A3FFCA" w14:textId="77777777" w:rsidR="0007225F" w:rsidRDefault="0007225F" w:rsidP="00CA0F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3C98D508" w14:textId="77777777" w:rsidR="00CA0FE5" w:rsidRDefault="00FC411B" w:rsidP="00CA0FE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284004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FE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</w:tcPr>
          <w:p w14:paraId="4E3155EB" w14:textId="77777777" w:rsidR="0007225F" w:rsidRDefault="0007225F" w:rsidP="00CA0F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55B9F32F" w14:textId="77777777" w:rsidR="00CA0FE5" w:rsidRDefault="00FC411B" w:rsidP="00CA0FE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750740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FE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090B26" w14:paraId="1F2009AA" w14:textId="77777777" w:rsidTr="00821D70">
        <w:trPr>
          <w:trHeight w:val="538"/>
        </w:trPr>
        <w:tc>
          <w:tcPr>
            <w:tcW w:w="4608" w:type="dxa"/>
          </w:tcPr>
          <w:p w14:paraId="4A82F7DA" w14:textId="77777777" w:rsidR="00090B26" w:rsidRPr="0085046B" w:rsidRDefault="00090B26" w:rsidP="00090B2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Personal/General Space and L</w:t>
            </w:r>
            <w:r w:rsidRPr="00EA2F7E">
              <w:rPr>
                <w:rFonts w:ascii="Times New Roman" w:hAnsi="Times New Roman" w:cs="Times New Roman"/>
                <w:b/>
              </w:rPr>
              <w:t>ocations</w:t>
            </w:r>
            <w:r>
              <w:rPr>
                <w:rFonts w:ascii="Times New Roman" w:hAnsi="Times New Roman" w:cs="Times New Roman"/>
              </w:rPr>
              <w:t xml:space="preserve"> (in, on, beside, front, behind)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B394B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3581B695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433124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63EC8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3DE35187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2048903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B7DD6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37D753C2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786350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50B39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6E7C6A10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819236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DD848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665F0E5B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998148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6AED8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665E82FC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236862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3FAAD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2944A5BA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5986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6931B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3096580A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2074164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C3A52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5A162897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940989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090B26" w14:paraId="4F77258A" w14:textId="77777777" w:rsidTr="00E270EB">
        <w:trPr>
          <w:trHeight w:val="538"/>
        </w:trPr>
        <w:tc>
          <w:tcPr>
            <w:tcW w:w="4608" w:type="dxa"/>
          </w:tcPr>
          <w:p w14:paraId="2B1F8C4F" w14:textId="77777777" w:rsidR="00090B26" w:rsidRDefault="00090B26" w:rsidP="00090B26">
            <w:pPr>
              <w:rPr>
                <w:rFonts w:ascii="Times New Roman" w:hAnsi="Times New Roman" w:cs="Times New Roman"/>
              </w:rPr>
            </w:pPr>
            <w:r w:rsidRPr="0085046B">
              <w:rPr>
                <w:rFonts w:ascii="Times New Roman" w:hAnsi="Times New Roman" w:cs="Times New Roman"/>
                <w:b/>
              </w:rPr>
              <w:t>Pathways</w:t>
            </w:r>
            <w:r>
              <w:rPr>
                <w:rFonts w:ascii="Times New Roman" w:hAnsi="Times New Roman" w:cs="Times New Roman"/>
              </w:rPr>
              <w:t xml:space="preserve"> (straight and curved)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8C76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37577BEF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623772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A5D69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041E59F8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902131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E23E3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6B63760E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831712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4F8EF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76BEE0C8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856075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5172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20BB2E66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910271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FCA6F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5535D3D2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715080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C14C8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2385E8F1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096937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62670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153D7C12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644354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68CC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4D3A4508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2035421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090B26" w14:paraId="06812916" w14:textId="77777777" w:rsidTr="00E270EB">
        <w:trPr>
          <w:trHeight w:val="538"/>
        </w:trPr>
        <w:tc>
          <w:tcPr>
            <w:tcW w:w="4608" w:type="dxa"/>
          </w:tcPr>
          <w:p w14:paraId="28E7EC9C" w14:textId="77777777" w:rsidR="00090B26" w:rsidRDefault="00090B26" w:rsidP="00090B26">
            <w:pPr>
              <w:rPr>
                <w:rFonts w:ascii="Times New Roman" w:hAnsi="Times New Roman" w:cs="Times New Roman"/>
              </w:rPr>
            </w:pPr>
            <w:r w:rsidRPr="0085046B">
              <w:rPr>
                <w:rFonts w:ascii="Times New Roman" w:hAnsi="Times New Roman" w:cs="Times New Roman"/>
                <w:b/>
              </w:rPr>
              <w:t>Tempo</w:t>
            </w:r>
            <w:r>
              <w:rPr>
                <w:rFonts w:ascii="Times New Roman" w:hAnsi="Times New Roman" w:cs="Times New Roman"/>
              </w:rPr>
              <w:t xml:space="preserve"> (fast and slow)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CEF77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422B9D6B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891115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2EF02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08D7F11A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711346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92FF6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15C1CF14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79760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FC85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63B15461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859013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EF3D1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63DC65F3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49047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010FE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49D8A176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539717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706C2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068B009E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84605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7375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229122FA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647662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791A2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189AD244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301671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090B26" w14:paraId="353A926F" w14:textId="77777777" w:rsidTr="00E270EB">
        <w:trPr>
          <w:trHeight w:val="538"/>
        </w:trPr>
        <w:tc>
          <w:tcPr>
            <w:tcW w:w="4608" w:type="dxa"/>
          </w:tcPr>
          <w:p w14:paraId="2411F52E" w14:textId="77777777" w:rsidR="00090B26" w:rsidRDefault="00090B26" w:rsidP="00090B26">
            <w:pPr>
              <w:rPr>
                <w:rFonts w:ascii="Times New Roman" w:hAnsi="Times New Roman" w:cs="Times New Roman"/>
              </w:rPr>
            </w:pPr>
            <w:r w:rsidRPr="0085046B">
              <w:rPr>
                <w:rFonts w:ascii="Times New Roman" w:hAnsi="Times New Roman" w:cs="Times New Roman"/>
                <w:b/>
              </w:rPr>
              <w:t xml:space="preserve">Directions </w:t>
            </w:r>
            <w:r>
              <w:rPr>
                <w:rFonts w:ascii="Times New Roman" w:hAnsi="Times New Roman" w:cs="Times New Roman"/>
              </w:rPr>
              <w:t>(up/down, forward/backward)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7A46D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3A6BC4B6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955680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64F29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16F7B7F5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045722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8E03C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449F3A69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329915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0951A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64B4E0CF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961456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1414A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38D2706D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873070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D671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5242ACE1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89395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F0914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073C4033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331256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7A8A3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628D5353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907498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27662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594488A2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206791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090B26" w14:paraId="730403E8" w14:textId="77777777" w:rsidTr="00E270EB">
        <w:trPr>
          <w:trHeight w:val="538"/>
        </w:trPr>
        <w:tc>
          <w:tcPr>
            <w:tcW w:w="4608" w:type="dxa"/>
          </w:tcPr>
          <w:p w14:paraId="23106F2A" w14:textId="77777777" w:rsidR="00090B26" w:rsidRDefault="00090B26" w:rsidP="00090B26">
            <w:pPr>
              <w:rPr>
                <w:rFonts w:ascii="Times New Roman" w:hAnsi="Times New Roman" w:cs="Times New Roman"/>
              </w:rPr>
            </w:pPr>
            <w:r w:rsidRPr="0085046B">
              <w:rPr>
                <w:rFonts w:ascii="Times New Roman" w:hAnsi="Times New Roman" w:cs="Times New Roman"/>
                <w:b/>
              </w:rPr>
              <w:t>Relationships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85046B">
              <w:rPr>
                <w:rFonts w:ascii="Times New Roman" w:hAnsi="Times New Roman" w:cs="Times New Roman"/>
              </w:rPr>
              <w:t>over/under, on/off, and in front/behind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552A2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3DBFE96B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936647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A7C2D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3E2A76B5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547908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C59B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1761D2EE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864589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5C59C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6FDAC0A5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166667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D6504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20B913A9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937177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3FFA0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20E29709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318317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8FC21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4C7D38E2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512891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C0719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31A9317C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340279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C2F00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1403DB62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227410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77770" w14:paraId="18BA5F26" w14:textId="77777777" w:rsidTr="00733120">
        <w:tc>
          <w:tcPr>
            <w:tcW w:w="4608" w:type="dxa"/>
          </w:tcPr>
          <w:p w14:paraId="7C16DC28" w14:textId="77777777" w:rsidR="00677770" w:rsidRPr="00C41FB0" w:rsidRDefault="00677770" w:rsidP="00677770">
            <w:r w:rsidRPr="0085046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Locomotor Skills – Student is able to demonstrate:</w:t>
            </w:r>
          </w:p>
        </w:tc>
        <w:tc>
          <w:tcPr>
            <w:tcW w:w="1656" w:type="dxa"/>
            <w:gridSpan w:val="3"/>
          </w:tcPr>
          <w:p w14:paraId="1408D48F" w14:textId="77777777" w:rsidR="00677770" w:rsidRPr="003A2126" w:rsidRDefault="00677770" w:rsidP="0067777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2126">
              <w:rPr>
                <w:rFonts w:ascii="Times New Roman" w:hAnsi="Times New Roman" w:cs="Times New Roman"/>
                <w:b/>
              </w:rPr>
              <w:t>First Trimester</w:t>
            </w:r>
          </w:p>
        </w:tc>
        <w:tc>
          <w:tcPr>
            <w:tcW w:w="1656" w:type="dxa"/>
            <w:gridSpan w:val="3"/>
          </w:tcPr>
          <w:p w14:paraId="31CF2653" w14:textId="77777777" w:rsidR="00677770" w:rsidRPr="003A2126" w:rsidRDefault="00677770" w:rsidP="0067777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2126">
              <w:rPr>
                <w:rFonts w:ascii="Times New Roman" w:hAnsi="Times New Roman" w:cs="Times New Roman"/>
                <w:b/>
              </w:rPr>
              <w:t>Second Trimester</w:t>
            </w:r>
          </w:p>
        </w:tc>
        <w:tc>
          <w:tcPr>
            <w:tcW w:w="1656" w:type="dxa"/>
            <w:gridSpan w:val="3"/>
          </w:tcPr>
          <w:p w14:paraId="72FE16B7" w14:textId="77777777" w:rsidR="00677770" w:rsidRPr="003A2126" w:rsidRDefault="00677770" w:rsidP="0067777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2126">
              <w:rPr>
                <w:rFonts w:ascii="Times New Roman" w:hAnsi="Times New Roman" w:cs="Times New Roman"/>
                <w:b/>
              </w:rPr>
              <w:t>Third Trimester</w:t>
            </w:r>
          </w:p>
        </w:tc>
      </w:tr>
      <w:tr w:rsidR="00090B26" w14:paraId="15224949" w14:textId="77777777" w:rsidTr="00A67ED4">
        <w:trPr>
          <w:trHeight w:val="759"/>
        </w:trPr>
        <w:tc>
          <w:tcPr>
            <w:tcW w:w="4608" w:type="dxa"/>
          </w:tcPr>
          <w:p w14:paraId="40E0E13D" w14:textId="77777777" w:rsidR="00090B26" w:rsidRPr="0022090B" w:rsidRDefault="00090B26" w:rsidP="00090B26">
            <w:pPr>
              <w:rPr>
                <w:rFonts w:ascii="Times New Roman" w:hAnsi="Times New Roman" w:cs="Times New Roman"/>
              </w:rPr>
            </w:pPr>
            <w:r w:rsidRPr="009854BB">
              <w:rPr>
                <w:rFonts w:ascii="Times New Roman" w:hAnsi="Times New Roman" w:cs="Times New Roman"/>
                <w:b/>
              </w:rPr>
              <w:t>Walk</w:t>
            </w:r>
            <w:r w:rsidRPr="009854BB">
              <w:rPr>
                <w:rFonts w:ascii="Times New Roman" w:hAnsi="Times New Roman" w:cs="Times New Roman"/>
              </w:rPr>
              <w:t xml:space="preserve"> (stand tall, arms at side, head and eyes forward, step heel-toe with toes pointing straight ahead, arm swing with opposition to leg)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DAFFD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09C533B0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623838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C91F2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1357D4CC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262502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B4E88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1A5088A2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8442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65E6F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09B188EB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798184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E4282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3BAA7CB3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752386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EA217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131D15A3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429116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3DA6A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236F0A4C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379408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ACDC3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4BE4AEF8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665327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9471F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27CA40BD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746792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090B26" w14:paraId="65035CFD" w14:textId="77777777" w:rsidTr="00A67ED4">
        <w:trPr>
          <w:trHeight w:val="759"/>
        </w:trPr>
        <w:tc>
          <w:tcPr>
            <w:tcW w:w="4608" w:type="dxa"/>
          </w:tcPr>
          <w:p w14:paraId="5F6238F4" w14:textId="77777777" w:rsidR="00090B26" w:rsidRPr="0022090B" w:rsidRDefault="00090B26" w:rsidP="00090B26">
            <w:pPr>
              <w:rPr>
                <w:rFonts w:ascii="Times New Roman" w:hAnsi="Times New Roman" w:cs="Times New Roman"/>
              </w:rPr>
            </w:pPr>
            <w:r w:rsidRPr="00555B9E">
              <w:rPr>
                <w:rFonts w:ascii="Times New Roman" w:hAnsi="Times New Roman" w:cs="Times New Roman"/>
                <w:b/>
              </w:rPr>
              <w:t>Run</w:t>
            </w:r>
            <w:r>
              <w:rPr>
                <w:rFonts w:ascii="Times New Roman" w:hAnsi="Times New Roman" w:cs="Times New Roman"/>
              </w:rPr>
              <w:t xml:space="preserve"> (eyes forward, pump your arms and arms bent, big stride, feet straight)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FD4C3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04021ACE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396249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AFBC5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0929917B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926485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ED827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26771A0D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703478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F1BF2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244FE7BC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65160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9E274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66F136BC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129363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A5C9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425DE18B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995236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25CF3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3DD4ACBF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273453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3E664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01DA5D5A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611431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C0310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664E4D96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318802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77770" w14:paraId="0E7A7804" w14:textId="77777777" w:rsidTr="00602DC7">
        <w:tc>
          <w:tcPr>
            <w:tcW w:w="4608" w:type="dxa"/>
          </w:tcPr>
          <w:p w14:paraId="4D134C85" w14:textId="77777777" w:rsidR="00677770" w:rsidRPr="00F42A83" w:rsidRDefault="00677770" w:rsidP="00677770">
            <w:r w:rsidRPr="0085046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Manipulative Skills – Student is able to demonstrate:</w:t>
            </w:r>
          </w:p>
        </w:tc>
        <w:tc>
          <w:tcPr>
            <w:tcW w:w="1656" w:type="dxa"/>
            <w:gridSpan w:val="3"/>
          </w:tcPr>
          <w:p w14:paraId="786B78C2" w14:textId="77777777" w:rsidR="00677770" w:rsidRPr="003A2126" w:rsidRDefault="00677770" w:rsidP="0067777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2126">
              <w:rPr>
                <w:rFonts w:ascii="Times New Roman" w:hAnsi="Times New Roman" w:cs="Times New Roman"/>
                <w:b/>
              </w:rPr>
              <w:t>First Trimester</w:t>
            </w:r>
          </w:p>
        </w:tc>
        <w:tc>
          <w:tcPr>
            <w:tcW w:w="1656" w:type="dxa"/>
            <w:gridSpan w:val="3"/>
          </w:tcPr>
          <w:p w14:paraId="4E04A0A3" w14:textId="77777777" w:rsidR="00677770" w:rsidRPr="003A2126" w:rsidRDefault="00677770" w:rsidP="0067777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2126">
              <w:rPr>
                <w:rFonts w:ascii="Times New Roman" w:hAnsi="Times New Roman" w:cs="Times New Roman"/>
                <w:b/>
              </w:rPr>
              <w:t>Second Trimester</w:t>
            </w:r>
          </w:p>
        </w:tc>
        <w:tc>
          <w:tcPr>
            <w:tcW w:w="1656" w:type="dxa"/>
            <w:gridSpan w:val="3"/>
          </w:tcPr>
          <w:p w14:paraId="2293784A" w14:textId="77777777" w:rsidR="00677770" w:rsidRPr="003A2126" w:rsidRDefault="00677770" w:rsidP="0067777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2126">
              <w:rPr>
                <w:rFonts w:ascii="Times New Roman" w:hAnsi="Times New Roman" w:cs="Times New Roman"/>
                <w:b/>
              </w:rPr>
              <w:t>Third Trimester</w:t>
            </w:r>
          </w:p>
        </w:tc>
      </w:tr>
      <w:tr w:rsidR="00090B26" w14:paraId="11D43D14" w14:textId="77777777" w:rsidTr="0080610E">
        <w:trPr>
          <w:trHeight w:val="1012"/>
        </w:trPr>
        <w:tc>
          <w:tcPr>
            <w:tcW w:w="4608" w:type="dxa"/>
          </w:tcPr>
          <w:p w14:paraId="0B5AEFB9" w14:textId="77777777" w:rsidR="00090B26" w:rsidRDefault="00090B26" w:rsidP="00090B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Underhan</w:t>
            </w:r>
            <w:r w:rsidRPr="009854BB">
              <w:rPr>
                <w:rFonts w:ascii="Times New Roman" w:hAnsi="Times New Roman" w:cs="Times New Roman"/>
                <w:b/>
              </w:rPr>
              <w:t>d</w:t>
            </w:r>
            <w:r>
              <w:rPr>
                <w:rFonts w:ascii="Times New Roman" w:hAnsi="Times New Roman" w:cs="Times New Roman"/>
                <w:b/>
              </w:rPr>
              <w:t xml:space="preserve"> Roll</w:t>
            </w:r>
            <w:r w:rsidRPr="009854BB">
              <w:rPr>
                <w:rFonts w:ascii="Times New Roman" w:hAnsi="Times New Roman" w:cs="Times New Roman"/>
                <w:b/>
              </w:rPr>
              <w:t xml:space="preserve"> </w:t>
            </w:r>
            <w:r w:rsidRPr="004B38E7">
              <w:rPr>
                <w:rFonts w:ascii="Times New Roman" w:hAnsi="Times New Roman" w:cs="Times New Roman"/>
              </w:rPr>
              <w:t>(ready position, hand under ball, face target, swing dominant arm back, step with non-dominant foot towards target, swing arm forward and roll, follow through to target)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B3D83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566391FF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362169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4C172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16DE1C24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673910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A4FDE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7506D9BA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531073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BABDC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605CD0FD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942108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A7158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686B2B56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619843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A716F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788E9E71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017466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13D47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377899BF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409459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EFCC5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5C23D6E0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2059436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729E3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560ED37D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242221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090B26" w14:paraId="7D61C192" w14:textId="77777777" w:rsidTr="0080610E">
        <w:trPr>
          <w:trHeight w:val="1012"/>
        </w:trPr>
        <w:tc>
          <w:tcPr>
            <w:tcW w:w="4608" w:type="dxa"/>
          </w:tcPr>
          <w:p w14:paraId="1637D381" w14:textId="77777777" w:rsidR="00090B26" w:rsidRDefault="00090B26" w:rsidP="00090B26">
            <w:pPr>
              <w:rPr>
                <w:rFonts w:ascii="Times New Roman" w:hAnsi="Times New Roman" w:cs="Times New Roman"/>
              </w:rPr>
            </w:pPr>
            <w:r w:rsidRPr="009854BB">
              <w:rPr>
                <w:rFonts w:ascii="Times New Roman" w:hAnsi="Times New Roman" w:cs="Times New Roman"/>
                <w:b/>
              </w:rPr>
              <w:t>Underhand Throw</w:t>
            </w:r>
            <w:r w:rsidRPr="009854BB">
              <w:rPr>
                <w:rFonts w:ascii="Times New Roman" w:hAnsi="Times New Roman" w:cs="Times New Roman"/>
              </w:rPr>
              <w:t xml:space="preserve"> </w:t>
            </w:r>
            <w:r w:rsidRPr="004B38E7">
              <w:rPr>
                <w:rFonts w:ascii="Times New Roman" w:hAnsi="Times New Roman" w:cs="Times New Roman"/>
              </w:rPr>
              <w:t>(hand under ball, face target, swing dominant arm back, step with non-dominant foot, swing arm forward, follow through to target)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9A7EB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4B6BDB15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204470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08016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0AFE7C1A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736003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B9615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6BE99D03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022362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5FD1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401DCC23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578985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D3441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2B3A7DC7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419699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7FECD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2DF6F190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45640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DFB26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48B8D8D7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44554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389A4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63A45B1A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305852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7DE78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672E7C41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284579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77770" w14:paraId="623687C8" w14:textId="77777777" w:rsidTr="003857DA">
        <w:tc>
          <w:tcPr>
            <w:tcW w:w="4608" w:type="dxa"/>
          </w:tcPr>
          <w:p w14:paraId="2A4BF6D3" w14:textId="77777777" w:rsidR="00677770" w:rsidRPr="00495B65" w:rsidRDefault="00677770" w:rsidP="00677770">
            <w:r>
              <w:rPr>
                <w:rFonts w:ascii="Times New Roman" w:hAnsi="Times New Roman" w:cs="Times New Roman"/>
                <w:b/>
                <w:i/>
              </w:rPr>
              <w:t>Rhythmic Activities</w:t>
            </w:r>
            <w:r w:rsidRPr="0022090B">
              <w:rPr>
                <w:rFonts w:ascii="Times New Roman" w:hAnsi="Times New Roman" w:cs="Times New Roman"/>
                <w:b/>
                <w:i/>
              </w:rPr>
              <w:t xml:space="preserve"> – Student is able to demonstrate:</w:t>
            </w:r>
          </w:p>
        </w:tc>
        <w:tc>
          <w:tcPr>
            <w:tcW w:w="1656" w:type="dxa"/>
            <w:gridSpan w:val="3"/>
          </w:tcPr>
          <w:p w14:paraId="3F48CF00" w14:textId="77777777" w:rsidR="00677770" w:rsidRPr="003A2126" w:rsidRDefault="00677770" w:rsidP="0067777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2126">
              <w:rPr>
                <w:rFonts w:ascii="Times New Roman" w:hAnsi="Times New Roman" w:cs="Times New Roman"/>
                <w:b/>
              </w:rPr>
              <w:t>First Trimester</w:t>
            </w:r>
          </w:p>
        </w:tc>
        <w:tc>
          <w:tcPr>
            <w:tcW w:w="1656" w:type="dxa"/>
            <w:gridSpan w:val="3"/>
          </w:tcPr>
          <w:p w14:paraId="6739FE60" w14:textId="77777777" w:rsidR="00677770" w:rsidRPr="003A2126" w:rsidRDefault="00677770" w:rsidP="0067777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2126">
              <w:rPr>
                <w:rFonts w:ascii="Times New Roman" w:hAnsi="Times New Roman" w:cs="Times New Roman"/>
                <w:b/>
              </w:rPr>
              <w:t>Second Trimester</w:t>
            </w:r>
          </w:p>
        </w:tc>
        <w:tc>
          <w:tcPr>
            <w:tcW w:w="1656" w:type="dxa"/>
            <w:gridSpan w:val="3"/>
          </w:tcPr>
          <w:p w14:paraId="36E09EBD" w14:textId="77777777" w:rsidR="00677770" w:rsidRPr="003A2126" w:rsidRDefault="00677770" w:rsidP="0067777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2126">
              <w:rPr>
                <w:rFonts w:ascii="Times New Roman" w:hAnsi="Times New Roman" w:cs="Times New Roman"/>
                <w:b/>
              </w:rPr>
              <w:t>Third Trimester</w:t>
            </w:r>
          </w:p>
        </w:tc>
      </w:tr>
      <w:tr w:rsidR="00090B26" w14:paraId="6BF93B6D" w14:textId="77777777" w:rsidTr="00DC6684">
        <w:trPr>
          <w:trHeight w:val="1012"/>
        </w:trPr>
        <w:tc>
          <w:tcPr>
            <w:tcW w:w="4608" w:type="dxa"/>
          </w:tcPr>
          <w:p w14:paraId="6103FCAA" w14:textId="77777777" w:rsidR="00090B26" w:rsidRPr="00D030F3" w:rsidRDefault="00090B26" w:rsidP="00090B26">
            <w:pPr>
              <w:rPr>
                <w:rFonts w:ascii="Times New Roman" w:hAnsi="Times New Roman" w:cs="Times New Roman"/>
              </w:rPr>
            </w:pPr>
            <w:r w:rsidRPr="00DA0F30">
              <w:rPr>
                <w:rFonts w:ascii="Times New Roman" w:hAnsi="Times New Roman" w:cs="Times New Roman"/>
                <w:b/>
              </w:rPr>
              <w:t>Even Movement Patterns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DA0F30">
              <w:rPr>
                <w:rFonts w:ascii="Times New Roman" w:hAnsi="Times New Roman" w:cs="Times New Roman"/>
              </w:rPr>
              <w:t>means each weight change/movement is equal in time</w:t>
            </w:r>
            <w:r>
              <w:rPr>
                <w:rFonts w:ascii="Times New Roman" w:hAnsi="Times New Roman" w:cs="Times New Roman"/>
              </w:rPr>
              <w:t>, i.e. walking and running)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0ED02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4B914B1B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282531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B1B82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7F5B15C0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077130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E6A8C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152A6A2F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935430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84114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642551FD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560396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739D2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2401D7C7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626281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FA064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537917E2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262063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6272B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0669964F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117140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80794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7E07790D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601068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BE214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65DD0AEE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788961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090B26" w14:paraId="597DAAA9" w14:textId="77777777" w:rsidTr="00DC6684">
        <w:trPr>
          <w:trHeight w:val="1012"/>
        </w:trPr>
        <w:tc>
          <w:tcPr>
            <w:tcW w:w="4608" w:type="dxa"/>
          </w:tcPr>
          <w:p w14:paraId="5369C52C" w14:textId="77777777" w:rsidR="00090B26" w:rsidRPr="00D030F3" w:rsidRDefault="00090B26" w:rsidP="00090B26">
            <w:pPr>
              <w:rPr>
                <w:rFonts w:ascii="Times New Roman" w:hAnsi="Times New Roman" w:cs="Times New Roman"/>
              </w:rPr>
            </w:pPr>
            <w:r w:rsidRPr="00DA0F30">
              <w:rPr>
                <w:rFonts w:ascii="Times New Roman" w:hAnsi="Times New Roman" w:cs="Times New Roman"/>
                <w:b/>
              </w:rPr>
              <w:t>Uneven Movement Patterns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DA0F30">
              <w:rPr>
                <w:rFonts w:ascii="Times New Roman" w:hAnsi="Times New Roman" w:cs="Times New Roman"/>
              </w:rPr>
              <w:t>means one or more of the weight changes/movements is shorter or longer in time than the other(s)</w:t>
            </w:r>
            <w:r>
              <w:rPr>
                <w:rFonts w:ascii="Times New Roman" w:hAnsi="Times New Roman" w:cs="Times New Roman"/>
              </w:rPr>
              <w:t>, i.e. skip, slide, gallop)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E1D80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677E7C48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506122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2CC9D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2120A9E9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991842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30152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42F6910A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754042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F5FE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59B7BE14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624346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3F6EE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2824F75B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1728190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2314E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799A4F9B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030335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CD815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  <w:p w14:paraId="2C2A7153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915589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A52DE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</w:t>
            </w:r>
          </w:p>
          <w:p w14:paraId="055A0710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222377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DA064" w14:textId="77777777" w:rsidR="00090B26" w:rsidRDefault="00090B26" w:rsidP="00090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</w:t>
            </w:r>
          </w:p>
          <w:p w14:paraId="108F0348" w14:textId="77777777" w:rsidR="00090B26" w:rsidRDefault="00FC411B" w:rsidP="00090B2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id w:val="-1643570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B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</w:tbl>
    <w:p w14:paraId="4508F680" w14:textId="77777777" w:rsidR="00767CFE" w:rsidRPr="00767CFE" w:rsidRDefault="00767CFE" w:rsidP="00E614D4">
      <w:pPr>
        <w:spacing w:after="0" w:line="240" w:lineRule="auto"/>
        <w:rPr>
          <w:rFonts w:ascii="Times New Roman" w:hAnsi="Times New Roman" w:cs="Times New Roman"/>
        </w:rPr>
      </w:pPr>
    </w:p>
    <w:p w14:paraId="03E575EE" w14:textId="77777777" w:rsidR="00E614D4" w:rsidRPr="000A7054" w:rsidRDefault="00E614D4" w:rsidP="00E614D4">
      <w:pPr>
        <w:spacing w:after="0" w:line="240" w:lineRule="auto"/>
        <w:rPr>
          <w:rFonts w:ascii="Times New Roman" w:hAnsi="Times New Roman" w:cs="Times New Roman"/>
          <w:b/>
          <w:i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69"/>
        <w:gridCol w:w="2220"/>
        <w:gridCol w:w="2262"/>
        <w:gridCol w:w="2225"/>
      </w:tblGrid>
      <w:tr w:rsidR="00FE3049" w:rsidRPr="00F81123" w14:paraId="689F2B70" w14:textId="77777777" w:rsidTr="00FE3049">
        <w:tc>
          <w:tcPr>
            <w:tcW w:w="9576" w:type="dxa"/>
            <w:gridSpan w:val="4"/>
          </w:tcPr>
          <w:p w14:paraId="14E9CE61" w14:textId="77777777" w:rsidR="00FE3049" w:rsidRPr="00282EA7" w:rsidRDefault="00FE3049" w:rsidP="00282E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EA7">
              <w:rPr>
                <w:rFonts w:ascii="Times New Roman" w:hAnsi="Times New Roman" w:cs="Times New Roman"/>
                <w:b/>
                <w:sz w:val="24"/>
                <w:szCs w:val="24"/>
              </w:rPr>
              <w:t>PERSONAL/SOCIAL SKILLS ASSESSMENT KEY</w:t>
            </w:r>
          </w:p>
        </w:tc>
      </w:tr>
      <w:tr w:rsidR="00F81123" w:rsidRPr="00F81123" w14:paraId="0D92EB8D" w14:textId="77777777" w:rsidTr="00077A6C">
        <w:tc>
          <w:tcPr>
            <w:tcW w:w="2869" w:type="dxa"/>
          </w:tcPr>
          <w:p w14:paraId="3D525D7A" w14:textId="77777777" w:rsidR="00FE3049" w:rsidRPr="00F81123" w:rsidRDefault="00F81123" w:rsidP="00F811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1123">
              <w:rPr>
                <w:rFonts w:ascii="Times New Roman" w:hAnsi="Times New Roman" w:cs="Times New Roman"/>
                <w:b/>
              </w:rPr>
              <w:t xml:space="preserve">* </w:t>
            </w:r>
            <w:r w:rsidR="00FE3049" w:rsidRPr="00F81123">
              <w:rPr>
                <w:rFonts w:ascii="Times New Roman" w:hAnsi="Times New Roman" w:cs="Times New Roman"/>
                <w:b/>
              </w:rPr>
              <w:t>=</w:t>
            </w:r>
            <w:r w:rsidRPr="00F81123">
              <w:rPr>
                <w:rFonts w:ascii="Times New Roman" w:hAnsi="Times New Roman" w:cs="Times New Roman"/>
                <w:b/>
              </w:rPr>
              <w:t xml:space="preserve">  </w:t>
            </w:r>
            <w:r w:rsidR="00FE3049" w:rsidRPr="00F81123">
              <w:rPr>
                <w:rFonts w:ascii="Times New Roman" w:hAnsi="Times New Roman" w:cs="Times New Roman"/>
              </w:rPr>
              <w:t>Consistently Positive</w:t>
            </w:r>
          </w:p>
        </w:tc>
        <w:tc>
          <w:tcPr>
            <w:tcW w:w="2220" w:type="dxa"/>
          </w:tcPr>
          <w:p w14:paraId="1BD8D97B" w14:textId="77777777" w:rsidR="00FE3049" w:rsidRPr="00F81123" w:rsidRDefault="00FE3049" w:rsidP="00F811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1123">
              <w:rPr>
                <w:rFonts w:ascii="Times New Roman" w:hAnsi="Times New Roman" w:cs="Times New Roman"/>
                <w:b/>
              </w:rPr>
              <w:t>+</w:t>
            </w:r>
            <w:r w:rsidR="00F81123" w:rsidRPr="00F81123">
              <w:rPr>
                <w:rFonts w:ascii="Times New Roman" w:hAnsi="Times New Roman" w:cs="Times New Roman"/>
                <w:b/>
              </w:rPr>
              <w:t xml:space="preserve"> </w:t>
            </w:r>
            <w:r w:rsidRPr="00F81123">
              <w:rPr>
                <w:rFonts w:ascii="Times New Roman" w:hAnsi="Times New Roman" w:cs="Times New Roman"/>
                <w:b/>
              </w:rPr>
              <w:t>=</w:t>
            </w:r>
            <w:r w:rsidR="00F81123" w:rsidRPr="00F81123">
              <w:rPr>
                <w:rFonts w:ascii="Times New Roman" w:hAnsi="Times New Roman" w:cs="Times New Roman"/>
                <w:b/>
              </w:rPr>
              <w:t xml:space="preserve"> </w:t>
            </w:r>
            <w:r w:rsidRPr="00F81123">
              <w:rPr>
                <w:rFonts w:ascii="Times New Roman" w:hAnsi="Times New Roman" w:cs="Times New Roman"/>
              </w:rPr>
              <w:t>Usually Positive</w:t>
            </w:r>
          </w:p>
        </w:tc>
        <w:tc>
          <w:tcPr>
            <w:tcW w:w="2262" w:type="dxa"/>
          </w:tcPr>
          <w:p w14:paraId="691BF416" w14:textId="77777777" w:rsidR="00FE3049" w:rsidRPr="00F81123" w:rsidRDefault="00FE3049" w:rsidP="00F811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1123">
              <w:rPr>
                <w:rFonts w:ascii="Times New Roman" w:hAnsi="Times New Roman" w:cs="Times New Roman"/>
                <w:b/>
              </w:rPr>
              <w:t>/</w:t>
            </w:r>
            <w:r w:rsidR="00F81123" w:rsidRPr="00F81123">
              <w:rPr>
                <w:rFonts w:ascii="Times New Roman" w:hAnsi="Times New Roman" w:cs="Times New Roman"/>
                <w:b/>
              </w:rPr>
              <w:t xml:space="preserve"> </w:t>
            </w:r>
            <w:r w:rsidRPr="00F81123">
              <w:rPr>
                <w:rFonts w:ascii="Times New Roman" w:hAnsi="Times New Roman" w:cs="Times New Roman"/>
                <w:b/>
              </w:rPr>
              <w:t>=</w:t>
            </w:r>
            <w:r w:rsidR="00F81123" w:rsidRPr="00F81123">
              <w:rPr>
                <w:rFonts w:ascii="Times New Roman" w:hAnsi="Times New Roman" w:cs="Times New Roman"/>
                <w:b/>
              </w:rPr>
              <w:t xml:space="preserve"> </w:t>
            </w:r>
            <w:r w:rsidRPr="00F81123">
              <w:rPr>
                <w:rFonts w:ascii="Times New Roman" w:hAnsi="Times New Roman" w:cs="Times New Roman"/>
              </w:rPr>
              <w:t>Sometimes Positive</w:t>
            </w:r>
          </w:p>
        </w:tc>
        <w:tc>
          <w:tcPr>
            <w:tcW w:w="2225" w:type="dxa"/>
          </w:tcPr>
          <w:p w14:paraId="706FD6DE" w14:textId="77777777" w:rsidR="00FE3049" w:rsidRPr="00F81123" w:rsidRDefault="00FE3049" w:rsidP="00F811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1123">
              <w:rPr>
                <w:rFonts w:ascii="Times New Roman" w:hAnsi="Times New Roman" w:cs="Times New Roman"/>
                <w:b/>
              </w:rPr>
              <w:t>^</w:t>
            </w:r>
            <w:r w:rsidR="00F81123" w:rsidRPr="00F81123">
              <w:rPr>
                <w:rFonts w:ascii="Times New Roman" w:hAnsi="Times New Roman" w:cs="Times New Roman"/>
                <w:b/>
              </w:rPr>
              <w:t xml:space="preserve"> </w:t>
            </w:r>
            <w:r w:rsidRPr="00F81123">
              <w:rPr>
                <w:rFonts w:ascii="Times New Roman" w:hAnsi="Times New Roman" w:cs="Times New Roman"/>
                <w:b/>
              </w:rPr>
              <w:t>=</w:t>
            </w:r>
            <w:r w:rsidR="00F81123" w:rsidRPr="00F81123">
              <w:rPr>
                <w:rFonts w:ascii="Times New Roman" w:hAnsi="Times New Roman" w:cs="Times New Roman"/>
                <w:b/>
              </w:rPr>
              <w:t xml:space="preserve"> </w:t>
            </w:r>
            <w:r w:rsidRPr="00F81123">
              <w:rPr>
                <w:rFonts w:ascii="Times New Roman" w:hAnsi="Times New Roman" w:cs="Times New Roman"/>
              </w:rPr>
              <w:t>Seldom Positive</w:t>
            </w:r>
          </w:p>
        </w:tc>
      </w:tr>
      <w:tr w:rsidR="00077A6C" w:rsidRPr="00F81123" w14:paraId="6E815800" w14:textId="77777777" w:rsidTr="00077A6C">
        <w:tc>
          <w:tcPr>
            <w:tcW w:w="2869" w:type="dxa"/>
          </w:tcPr>
          <w:p w14:paraId="58633F16" w14:textId="77777777" w:rsidR="00077A6C" w:rsidRPr="00F81123" w:rsidRDefault="00077A6C" w:rsidP="00FE3049">
            <w:pPr>
              <w:rPr>
                <w:rFonts w:ascii="Times New Roman" w:hAnsi="Times New Roman" w:cs="Times New Roman"/>
              </w:rPr>
            </w:pPr>
            <w:r w:rsidRPr="00F81123">
              <w:rPr>
                <w:rFonts w:ascii="Times New Roman" w:hAnsi="Times New Roman" w:cs="Times New Roman"/>
                <w:b/>
              </w:rPr>
              <w:t xml:space="preserve">Personal Social Skills: </w:t>
            </w:r>
            <w:r w:rsidRPr="00F81123">
              <w:rPr>
                <w:rFonts w:ascii="Times New Roman" w:hAnsi="Times New Roman" w:cs="Times New Roman"/>
              </w:rPr>
              <w:t>Students demonstrates acceptable levels of the following:</w:t>
            </w:r>
          </w:p>
        </w:tc>
        <w:tc>
          <w:tcPr>
            <w:tcW w:w="2220" w:type="dxa"/>
          </w:tcPr>
          <w:p w14:paraId="7278180A" w14:textId="77777777" w:rsidR="00B507A8" w:rsidRDefault="00B507A8" w:rsidP="00767CF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043F2ACD" w14:textId="77777777" w:rsidR="00077A6C" w:rsidRDefault="00077A6C" w:rsidP="00767CF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1123">
              <w:rPr>
                <w:rFonts w:ascii="Times New Roman" w:hAnsi="Times New Roman" w:cs="Times New Roman"/>
                <w:b/>
              </w:rPr>
              <w:t xml:space="preserve">First </w:t>
            </w:r>
            <w:r>
              <w:rPr>
                <w:rFonts w:ascii="Times New Roman" w:hAnsi="Times New Roman" w:cs="Times New Roman"/>
                <w:b/>
              </w:rPr>
              <w:t>Trimester</w:t>
            </w:r>
          </w:p>
          <w:p w14:paraId="0659B4FF" w14:textId="77777777" w:rsidR="00077A6C" w:rsidRPr="00B507A8" w:rsidRDefault="006055A1" w:rsidP="006055A1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August 29 </w:t>
            </w:r>
            <w:r w:rsidR="00077A6C" w:rsidRPr="00B507A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="00221492">
              <w:rPr>
                <w:rFonts w:ascii="Times New Roman" w:hAnsi="Times New Roman" w:cs="Times New Roman"/>
                <w:i/>
                <w:sz w:val="18"/>
                <w:szCs w:val="18"/>
              </w:rPr>
              <w:t>–</w:t>
            </w:r>
            <w:r w:rsidR="00077A6C" w:rsidRPr="00B507A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December 16</w:t>
            </w:r>
          </w:p>
        </w:tc>
        <w:tc>
          <w:tcPr>
            <w:tcW w:w="2262" w:type="dxa"/>
          </w:tcPr>
          <w:p w14:paraId="3A8148CB" w14:textId="77777777" w:rsidR="00B507A8" w:rsidRDefault="00B507A8" w:rsidP="00767CF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0CD26965" w14:textId="77777777" w:rsidR="00077A6C" w:rsidRDefault="00077A6C" w:rsidP="00767CF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1123">
              <w:rPr>
                <w:rFonts w:ascii="Times New Roman" w:hAnsi="Times New Roman" w:cs="Times New Roman"/>
                <w:b/>
              </w:rPr>
              <w:t xml:space="preserve">Second </w:t>
            </w:r>
            <w:r>
              <w:rPr>
                <w:rFonts w:ascii="Times New Roman" w:hAnsi="Times New Roman" w:cs="Times New Roman"/>
                <w:b/>
              </w:rPr>
              <w:t>Trimester</w:t>
            </w:r>
          </w:p>
          <w:p w14:paraId="7F21EC67" w14:textId="77777777" w:rsidR="00077A6C" w:rsidRPr="00B507A8" w:rsidRDefault="006055A1" w:rsidP="006055A1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January 3 </w:t>
            </w:r>
            <w:r w:rsidR="00221492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– 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April 13</w:t>
            </w:r>
          </w:p>
        </w:tc>
        <w:tc>
          <w:tcPr>
            <w:tcW w:w="2225" w:type="dxa"/>
          </w:tcPr>
          <w:p w14:paraId="53772BC5" w14:textId="77777777" w:rsidR="00B507A8" w:rsidRDefault="00B507A8" w:rsidP="00767CF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DD70441" w14:textId="77777777" w:rsidR="00077A6C" w:rsidRDefault="00077A6C" w:rsidP="00767CF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1123">
              <w:rPr>
                <w:rFonts w:ascii="Times New Roman" w:hAnsi="Times New Roman" w:cs="Times New Roman"/>
                <w:b/>
              </w:rPr>
              <w:t xml:space="preserve">Third </w:t>
            </w:r>
            <w:r>
              <w:rPr>
                <w:rFonts w:ascii="Times New Roman" w:hAnsi="Times New Roman" w:cs="Times New Roman"/>
                <w:b/>
              </w:rPr>
              <w:t>Trimester</w:t>
            </w:r>
          </w:p>
          <w:p w14:paraId="5CCAE35D" w14:textId="77777777" w:rsidR="00077A6C" w:rsidRPr="00B507A8" w:rsidRDefault="006055A1" w:rsidP="00767CFE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April 24 </w:t>
            </w:r>
            <w:r w:rsidR="00221492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– June 30</w:t>
            </w:r>
          </w:p>
        </w:tc>
      </w:tr>
      <w:tr w:rsidR="00F81123" w:rsidRPr="00F81123" w14:paraId="54BADE3C" w14:textId="77777777" w:rsidTr="00077A6C">
        <w:tc>
          <w:tcPr>
            <w:tcW w:w="2869" w:type="dxa"/>
          </w:tcPr>
          <w:p w14:paraId="7319E372" w14:textId="77777777" w:rsidR="00FE3049" w:rsidRPr="00F81123" w:rsidRDefault="00FE3049" w:rsidP="00FE3049">
            <w:pPr>
              <w:rPr>
                <w:rFonts w:ascii="Times New Roman" w:hAnsi="Times New Roman" w:cs="Times New Roman"/>
                <w:b/>
              </w:rPr>
            </w:pPr>
            <w:r w:rsidRPr="00F81123">
              <w:rPr>
                <w:rFonts w:ascii="Times New Roman" w:hAnsi="Times New Roman" w:cs="Times New Roman"/>
                <w:b/>
              </w:rPr>
              <w:t xml:space="preserve">Cooperation/Teamwork </w:t>
            </w:r>
            <w:r w:rsidRPr="00F81123">
              <w:rPr>
                <w:rFonts w:ascii="Times New Roman" w:hAnsi="Times New Roman" w:cs="Times New Roman"/>
              </w:rPr>
              <w:t>(works well with others to accomplish goals)</w:t>
            </w:r>
          </w:p>
        </w:tc>
        <w:tc>
          <w:tcPr>
            <w:tcW w:w="2220" w:type="dxa"/>
          </w:tcPr>
          <w:p w14:paraId="43377889" w14:textId="77777777" w:rsidR="00FE3049" w:rsidRPr="00F81123" w:rsidRDefault="00FE3049" w:rsidP="00FE304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81123">
              <w:rPr>
                <w:rFonts w:ascii="Times New Roman" w:hAnsi="Times New Roman" w:cs="Times New Roman"/>
                <w:b/>
                <w:sz w:val="26"/>
                <w:szCs w:val="26"/>
              </w:rPr>
              <w:t>*    +     /     ^</w:t>
            </w:r>
          </w:p>
        </w:tc>
        <w:tc>
          <w:tcPr>
            <w:tcW w:w="2262" w:type="dxa"/>
          </w:tcPr>
          <w:p w14:paraId="4217FDCE" w14:textId="77777777" w:rsidR="00FE3049" w:rsidRPr="00F81123" w:rsidRDefault="00FE3049" w:rsidP="00FE304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81123">
              <w:rPr>
                <w:rFonts w:ascii="Times New Roman" w:hAnsi="Times New Roman" w:cs="Times New Roman"/>
                <w:b/>
                <w:sz w:val="26"/>
                <w:szCs w:val="26"/>
              </w:rPr>
              <w:t>*    +     /     ^</w:t>
            </w:r>
          </w:p>
        </w:tc>
        <w:tc>
          <w:tcPr>
            <w:tcW w:w="2225" w:type="dxa"/>
          </w:tcPr>
          <w:p w14:paraId="2D70A01A" w14:textId="77777777" w:rsidR="00FE3049" w:rsidRPr="00F81123" w:rsidRDefault="00FE3049" w:rsidP="00FE304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81123">
              <w:rPr>
                <w:rFonts w:ascii="Times New Roman" w:hAnsi="Times New Roman" w:cs="Times New Roman"/>
                <w:b/>
                <w:sz w:val="26"/>
                <w:szCs w:val="26"/>
              </w:rPr>
              <w:t>*    +     /     ^</w:t>
            </w:r>
          </w:p>
        </w:tc>
      </w:tr>
      <w:tr w:rsidR="00FE3049" w:rsidRPr="00F81123" w14:paraId="615C9EE5" w14:textId="77777777" w:rsidTr="00077A6C">
        <w:tc>
          <w:tcPr>
            <w:tcW w:w="2869" w:type="dxa"/>
          </w:tcPr>
          <w:p w14:paraId="1FEC8701" w14:textId="77777777" w:rsidR="00FE3049" w:rsidRPr="00F81123" w:rsidRDefault="00FE3049" w:rsidP="00FE3049">
            <w:pPr>
              <w:rPr>
                <w:rFonts w:ascii="Times New Roman" w:hAnsi="Times New Roman" w:cs="Times New Roman"/>
                <w:b/>
              </w:rPr>
            </w:pPr>
            <w:r w:rsidRPr="00F81123">
              <w:rPr>
                <w:rFonts w:ascii="Times New Roman" w:hAnsi="Times New Roman" w:cs="Times New Roman"/>
                <w:b/>
              </w:rPr>
              <w:t xml:space="preserve">Pride in personal accomplishment </w:t>
            </w:r>
            <w:r w:rsidRPr="00F81123">
              <w:rPr>
                <w:rFonts w:ascii="Times New Roman" w:hAnsi="Times New Roman" w:cs="Times New Roman"/>
              </w:rPr>
              <w:t>(personal/best effort)</w:t>
            </w:r>
          </w:p>
        </w:tc>
        <w:tc>
          <w:tcPr>
            <w:tcW w:w="2220" w:type="dxa"/>
          </w:tcPr>
          <w:p w14:paraId="5003F7B8" w14:textId="77777777" w:rsidR="00FE3049" w:rsidRPr="00F81123" w:rsidRDefault="00FE3049" w:rsidP="00FE304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81123">
              <w:rPr>
                <w:rFonts w:ascii="Times New Roman" w:hAnsi="Times New Roman" w:cs="Times New Roman"/>
                <w:b/>
                <w:sz w:val="26"/>
                <w:szCs w:val="26"/>
              </w:rPr>
              <w:t>*    +     /     ^</w:t>
            </w:r>
          </w:p>
        </w:tc>
        <w:tc>
          <w:tcPr>
            <w:tcW w:w="2262" w:type="dxa"/>
          </w:tcPr>
          <w:p w14:paraId="43433D30" w14:textId="77777777" w:rsidR="00FE3049" w:rsidRPr="00F81123" w:rsidRDefault="00FE3049" w:rsidP="00FE304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81123">
              <w:rPr>
                <w:rFonts w:ascii="Times New Roman" w:hAnsi="Times New Roman" w:cs="Times New Roman"/>
                <w:b/>
                <w:sz w:val="26"/>
                <w:szCs w:val="26"/>
              </w:rPr>
              <w:t>*    +     /     ^</w:t>
            </w:r>
          </w:p>
        </w:tc>
        <w:tc>
          <w:tcPr>
            <w:tcW w:w="2225" w:type="dxa"/>
          </w:tcPr>
          <w:p w14:paraId="058F3122" w14:textId="77777777" w:rsidR="00FE3049" w:rsidRPr="00F81123" w:rsidRDefault="00FE3049" w:rsidP="00FE304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81123">
              <w:rPr>
                <w:rFonts w:ascii="Times New Roman" w:hAnsi="Times New Roman" w:cs="Times New Roman"/>
                <w:b/>
                <w:sz w:val="26"/>
                <w:szCs w:val="26"/>
              </w:rPr>
              <w:t>*    +     /     ^</w:t>
            </w:r>
          </w:p>
        </w:tc>
      </w:tr>
      <w:tr w:rsidR="00FE3049" w:rsidRPr="00F81123" w14:paraId="1CC44CB2" w14:textId="77777777" w:rsidTr="00077A6C">
        <w:tc>
          <w:tcPr>
            <w:tcW w:w="2869" w:type="dxa"/>
          </w:tcPr>
          <w:p w14:paraId="3948A436" w14:textId="77777777" w:rsidR="00FE3049" w:rsidRPr="00F81123" w:rsidRDefault="00FE3049" w:rsidP="00FE3049">
            <w:pPr>
              <w:rPr>
                <w:rFonts w:ascii="Times New Roman" w:hAnsi="Times New Roman" w:cs="Times New Roman"/>
                <w:b/>
              </w:rPr>
            </w:pPr>
            <w:r w:rsidRPr="00F81123">
              <w:rPr>
                <w:rFonts w:ascii="Times New Roman" w:hAnsi="Times New Roman" w:cs="Times New Roman"/>
                <w:b/>
              </w:rPr>
              <w:t xml:space="preserve">Competition/Sportsmanship </w:t>
            </w:r>
            <w:r w:rsidRPr="00F81123">
              <w:rPr>
                <w:rFonts w:ascii="Times New Roman" w:hAnsi="Times New Roman" w:cs="Times New Roman"/>
              </w:rPr>
              <w:t>(respect, accepts outcomes of games</w:t>
            </w:r>
            <w:r w:rsidRPr="00F81123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220" w:type="dxa"/>
          </w:tcPr>
          <w:p w14:paraId="32D09079" w14:textId="77777777" w:rsidR="00FE3049" w:rsidRPr="00F81123" w:rsidRDefault="00FE3049" w:rsidP="00FE304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1123">
              <w:rPr>
                <w:rFonts w:ascii="Times New Roman" w:hAnsi="Times New Roman" w:cs="Times New Roman"/>
                <w:b/>
                <w:sz w:val="26"/>
                <w:szCs w:val="26"/>
              </w:rPr>
              <w:t>*    +     /     ^</w:t>
            </w:r>
          </w:p>
        </w:tc>
        <w:tc>
          <w:tcPr>
            <w:tcW w:w="2262" w:type="dxa"/>
          </w:tcPr>
          <w:p w14:paraId="0643382B" w14:textId="77777777" w:rsidR="00FE3049" w:rsidRPr="00F81123" w:rsidRDefault="00FE3049" w:rsidP="00FE304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1123">
              <w:rPr>
                <w:rFonts w:ascii="Times New Roman" w:hAnsi="Times New Roman" w:cs="Times New Roman"/>
                <w:b/>
                <w:sz w:val="26"/>
                <w:szCs w:val="26"/>
              </w:rPr>
              <w:t>*    +     /     ^</w:t>
            </w:r>
          </w:p>
        </w:tc>
        <w:tc>
          <w:tcPr>
            <w:tcW w:w="2225" w:type="dxa"/>
          </w:tcPr>
          <w:p w14:paraId="5BCE84AA" w14:textId="77777777" w:rsidR="00FE3049" w:rsidRPr="00F81123" w:rsidRDefault="00FE3049" w:rsidP="00FE304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1123">
              <w:rPr>
                <w:rFonts w:ascii="Times New Roman" w:hAnsi="Times New Roman" w:cs="Times New Roman"/>
                <w:b/>
                <w:sz w:val="26"/>
                <w:szCs w:val="26"/>
              </w:rPr>
              <w:t>*    +     /     ^</w:t>
            </w:r>
          </w:p>
        </w:tc>
      </w:tr>
      <w:tr w:rsidR="00FE3049" w:rsidRPr="00F81123" w14:paraId="452A60D7" w14:textId="77777777" w:rsidTr="00077A6C">
        <w:tc>
          <w:tcPr>
            <w:tcW w:w="2869" w:type="dxa"/>
          </w:tcPr>
          <w:p w14:paraId="31BF0176" w14:textId="77777777" w:rsidR="00FE3049" w:rsidRPr="00F81123" w:rsidRDefault="00FE3049" w:rsidP="00FE3049">
            <w:pPr>
              <w:rPr>
                <w:rFonts w:ascii="Times New Roman" w:hAnsi="Times New Roman" w:cs="Times New Roman"/>
                <w:b/>
              </w:rPr>
            </w:pPr>
            <w:r w:rsidRPr="00F81123">
              <w:rPr>
                <w:rFonts w:ascii="Times New Roman" w:hAnsi="Times New Roman" w:cs="Times New Roman"/>
                <w:b/>
              </w:rPr>
              <w:t>Responsibility</w:t>
            </w:r>
          </w:p>
          <w:p w14:paraId="07A7D992" w14:textId="77777777" w:rsidR="00FE3049" w:rsidRPr="00F81123" w:rsidRDefault="00FE3049" w:rsidP="00FE3049">
            <w:pPr>
              <w:rPr>
                <w:rFonts w:ascii="Times New Roman" w:hAnsi="Times New Roman" w:cs="Times New Roman"/>
              </w:rPr>
            </w:pPr>
            <w:r w:rsidRPr="00F81123">
              <w:rPr>
                <w:rFonts w:ascii="Times New Roman" w:hAnsi="Times New Roman" w:cs="Times New Roman"/>
              </w:rPr>
              <w:t>(wears appropriate shoes, keeps self/equipment under control)</w:t>
            </w:r>
          </w:p>
        </w:tc>
        <w:tc>
          <w:tcPr>
            <w:tcW w:w="2220" w:type="dxa"/>
          </w:tcPr>
          <w:p w14:paraId="4D527760" w14:textId="77777777" w:rsidR="00FE3049" w:rsidRPr="00F81123" w:rsidRDefault="00FE3049" w:rsidP="00FE304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1123">
              <w:rPr>
                <w:rFonts w:ascii="Times New Roman" w:hAnsi="Times New Roman" w:cs="Times New Roman"/>
                <w:b/>
                <w:sz w:val="26"/>
                <w:szCs w:val="26"/>
              </w:rPr>
              <w:t>*    +     /     ^</w:t>
            </w:r>
          </w:p>
        </w:tc>
        <w:tc>
          <w:tcPr>
            <w:tcW w:w="2262" w:type="dxa"/>
          </w:tcPr>
          <w:p w14:paraId="6FBA86B2" w14:textId="77777777" w:rsidR="00FE3049" w:rsidRPr="00F81123" w:rsidRDefault="00FE3049" w:rsidP="00FE304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1123">
              <w:rPr>
                <w:rFonts w:ascii="Times New Roman" w:hAnsi="Times New Roman" w:cs="Times New Roman"/>
                <w:b/>
                <w:sz w:val="26"/>
                <w:szCs w:val="26"/>
              </w:rPr>
              <w:t>*    +     /     ^</w:t>
            </w:r>
          </w:p>
        </w:tc>
        <w:tc>
          <w:tcPr>
            <w:tcW w:w="2225" w:type="dxa"/>
          </w:tcPr>
          <w:p w14:paraId="61CE5F49" w14:textId="77777777" w:rsidR="00FE3049" w:rsidRPr="00F81123" w:rsidRDefault="00FE3049" w:rsidP="00FE304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1123">
              <w:rPr>
                <w:rFonts w:ascii="Times New Roman" w:hAnsi="Times New Roman" w:cs="Times New Roman"/>
                <w:b/>
                <w:sz w:val="26"/>
                <w:szCs w:val="26"/>
              </w:rPr>
              <w:t>*    +     /     ^</w:t>
            </w:r>
          </w:p>
        </w:tc>
      </w:tr>
      <w:tr w:rsidR="00AA5335" w:rsidRPr="00F81123" w14:paraId="6EB916D9" w14:textId="77777777" w:rsidTr="00077A6C">
        <w:tc>
          <w:tcPr>
            <w:tcW w:w="2869" w:type="dxa"/>
          </w:tcPr>
          <w:p w14:paraId="05D1F279" w14:textId="77777777" w:rsidR="00AA5335" w:rsidRPr="00F81123" w:rsidRDefault="00AA5335" w:rsidP="00E9491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Listens to Teacher and Peers</w:t>
            </w:r>
          </w:p>
        </w:tc>
        <w:tc>
          <w:tcPr>
            <w:tcW w:w="2220" w:type="dxa"/>
          </w:tcPr>
          <w:p w14:paraId="624FC1AE" w14:textId="77777777" w:rsidR="00AA5335" w:rsidRPr="00F81123" w:rsidRDefault="00AA5335" w:rsidP="00E9491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1123">
              <w:rPr>
                <w:rFonts w:ascii="Times New Roman" w:hAnsi="Times New Roman" w:cs="Times New Roman"/>
                <w:b/>
                <w:sz w:val="26"/>
                <w:szCs w:val="26"/>
              </w:rPr>
              <w:t>*    +     /     ^</w:t>
            </w:r>
          </w:p>
        </w:tc>
        <w:tc>
          <w:tcPr>
            <w:tcW w:w="2262" w:type="dxa"/>
          </w:tcPr>
          <w:p w14:paraId="28C6131E" w14:textId="77777777" w:rsidR="00AA5335" w:rsidRPr="00F81123" w:rsidRDefault="00AA5335" w:rsidP="00E9491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1123">
              <w:rPr>
                <w:rFonts w:ascii="Times New Roman" w:hAnsi="Times New Roman" w:cs="Times New Roman"/>
                <w:b/>
                <w:sz w:val="26"/>
                <w:szCs w:val="26"/>
              </w:rPr>
              <w:t>*    +     /     ^</w:t>
            </w:r>
          </w:p>
        </w:tc>
        <w:tc>
          <w:tcPr>
            <w:tcW w:w="2225" w:type="dxa"/>
          </w:tcPr>
          <w:p w14:paraId="51D836BF" w14:textId="77777777" w:rsidR="00AA5335" w:rsidRPr="00F81123" w:rsidRDefault="00AA5335" w:rsidP="00E9491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1123">
              <w:rPr>
                <w:rFonts w:ascii="Times New Roman" w:hAnsi="Times New Roman" w:cs="Times New Roman"/>
                <w:b/>
                <w:sz w:val="26"/>
                <w:szCs w:val="26"/>
              </w:rPr>
              <w:t>*    +     /     ^</w:t>
            </w:r>
          </w:p>
        </w:tc>
      </w:tr>
      <w:tr w:rsidR="00AA5335" w:rsidRPr="00F81123" w14:paraId="687E0F5E" w14:textId="77777777" w:rsidTr="00077A6C">
        <w:tc>
          <w:tcPr>
            <w:tcW w:w="2869" w:type="dxa"/>
          </w:tcPr>
          <w:p w14:paraId="4DAE7E63" w14:textId="77777777" w:rsidR="00AA5335" w:rsidRDefault="00AA5335" w:rsidP="00E9491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Follows Directions Given by Teacher</w:t>
            </w:r>
          </w:p>
        </w:tc>
        <w:tc>
          <w:tcPr>
            <w:tcW w:w="2220" w:type="dxa"/>
          </w:tcPr>
          <w:p w14:paraId="3A338A09" w14:textId="77777777" w:rsidR="00AA5335" w:rsidRPr="00F81123" w:rsidRDefault="00AA5335" w:rsidP="00E9491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1123">
              <w:rPr>
                <w:rFonts w:ascii="Times New Roman" w:hAnsi="Times New Roman" w:cs="Times New Roman"/>
                <w:b/>
                <w:sz w:val="26"/>
                <w:szCs w:val="26"/>
              </w:rPr>
              <w:t>*    +     /     ^</w:t>
            </w:r>
          </w:p>
        </w:tc>
        <w:tc>
          <w:tcPr>
            <w:tcW w:w="2262" w:type="dxa"/>
          </w:tcPr>
          <w:p w14:paraId="66434E96" w14:textId="77777777" w:rsidR="00AA5335" w:rsidRPr="00F81123" w:rsidRDefault="00AA5335" w:rsidP="00E9491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1123">
              <w:rPr>
                <w:rFonts w:ascii="Times New Roman" w:hAnsi="Times New Roman" w:cs="Times New Roman"/>
                <w:b/>
                <w:sz w:val="26"/>
                <w:szCs w:val="26"/>
              </w:rPr>
              <w:t>*    +     /     ^</w:t>
            </w:r>
          </w:p>
        </w:tc>
        <w:tc>
          <w:tcPr>
            <w:tcW w:w="2225" w:type="dxa"/>
          </w:tcPr>
          <w:p w14:paraId="3F2AD018" w14:textId="77777777" w:rsidR="00AA5335" w:rsidRPr="00F81123" w:rsidRDefault="00AA5335" w:rsidP="00E9491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1123">
              <w:rPr>
                <w:rFonts w:ascii="Times New Roman" w:hAnsi="Times New Roman" w:cs="Times New Roman"/>
                <w:b/>
                <w:sz w:val="26"/>
                <w:szCs w:val="26"/>
              </w:rPr>
              <w:t>*    +     /     ^</w:t>
            </w:r>
          </w:p>
        </w:tc>
      </w:tr>
    </w:tbl>
    <w:p w14:paraId="47208382" w14:textId="77777777" w:rsidR="009C4ABE" w:rsidRDefault="009C4ABE" w:rsidP="00FE3049">
      <w:pPr>
        <w:rPr>
          <w:rFonts w:ascii="Times New Roman" w:hAnsi="Times New Roman" w:cs="Times New Roman"/>
          <w:b/>
          <w:i/>
        </w:rPr>
      </w:pPr>
    </w:p>
    <w:p w14:paraId="4561DD74" w14:textId="77777777" w:rsidR="00FE3049" w:rsidRPr="009C4ABE" w:rsidRDefault="00FE3049" w:rsidP="00FE3049">
      <w:pPr>
        <w:rPr>
          <w:rFonts w:ascii="Times New Roman" w:hAnsi="Times New Roman" w:cs="Times New Roman"/>
          <w:b/>
          <w:i/>
          <w:sz w:val="20"/>
          <w:szCs w:val="20"/>
        </w:rPr>
      </w:pPr>
      <w:r w:rsidRPr="009C4ABE">
        <w:rPr>
          <w:rFonts w:ascii="Times New Roman" w:hAnsi="Times New Roman" w:cs="Times New Roman"/>
          <w:b/>
          <w:i/>
          <w:sz w:val="20"/>
          <w:szCs w:val="20"/>
        </w:rPr>
        <w:t>Teacher Comments:</w:t>
      </w:r>
    </w:p>
    <w:p w14:paraId="56799311" w14:textId="77777777" w:rsidR="004A6B9B" w:rsidRDefault="004A6B9B" w:rsidP="00FE3049">
      <w:pPr>
        <w:rPr>
          <w:rFonts w:ascii="Times New Roman" w:hAnsi="Times New Roman" w:cs="Times New Roman"/>
          <w:b/>
          <w:i/>
        </w:rPr>
      </w:pPr>
    </w:p>
    <w:p w14:paraId="110BCA8C" w14:textId="77777777" w:rsidR="004A6B9B" w:rsidRDefault="004A6B9B" w:rsidP="00FE3049">
      <w:pPr>
        <w:rPr>
          <w:rFonts w:ascii="Times New Roman" w:hAnsi="Times New Roman" w:cs="Times New Roman"/>
          <w:b/>
          <w:i/>
        </w:rPr>
      </w:pPr>
    </w:p>
    <w:p w14:paraId="0C660865" w14:textId="77777777" w:rsidR="004A6B9B" w:rsidRDefault="004A6B9B" w:rsidP="004A6B9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______________________________</w:t>
      </w:r>
    </w:p>
    <w:p w14:paraId="415CD29F" w14:textId="77777777" w:rsidR="004A6B9B" w:rsidRPr="009C4ABE" w:rsidRDefault="004A6B9B" w:rsidP="004A6B9B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9C4ABE">
        <w:rPr>
          <w:rFonts w:ascii="Times New Roman" w:hAnsi="Times New Roman" w:cs="Times New Roman"/>
          <w:b/>
          <w:sz w:val="20"/>
          <w:szCs w:val="20"/>
        </w:rPr>
        <w:t>Timothy M. Eastman</w:t>
      </w:r>
    </w:p>
    <w:p w14:paraId="210905FD" w14:textId="77777777" w:rsidR="004A6B9B" w:rsidRPr="009C4ABE" w:rsidRDefault="004A6B9B" w:rsidP="004A6B9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C4ABE">
        <w:rPr>
          <w:rFonts w:ascii="Times New Roman" w:hAnsi="Times New Roman" w:cs="Times New Roman"/>
          <w:sz w:val="20"/>
          <w:szCs w:val="20"/>
        </w:rPr>
        <w:t>Physical Education Teacher</w:t>
      </w:r>
    </w:p>
    <w:p w14:paraId="723787C9" w14:textId="77777777" w:rsidR="004A6B9B" w:rsidRPr="009C4ABE" w:rsidRDefault="00FC411B" w:rsidP="004A6B9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hyperlink r:id="rId8" w:history="1">
        <w:r w:rsidR="006055A1" w:rsidRPr="00F67206">
          <w:rPr>
            <w:rStyle w:val="Hyperlink"/>
            <w:rFonts w:ascii="Times New Roman" w:hAnsi="Times New Roman" w:cs="Times New Roman"/>
            <w:sz w:val="20"/>
            <w:szCs w:val="20"/>
          </w:rPr>
          <w:t>teastman@cayman.edu.ky</w:t>
        </w:r>
      </w:hyperlink>
      <w:r w:rsidR="006055A1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76111CB" w14:textId="77777777" w:rsidR="004A6B9B" w:rsidRPr="004A6B9B" w:rsidRDefault="004A6B9B" w:rsidP="004A6B9B">
      <w:pPr>
        <w:spacing w:after="0" w:line="240" w:lineRule="auto"/>
        <w:rPr>
          <w:rFonts w:ascii="Times New Roman" w:hAnsi="Times New Roman" w:cs="Times New Roman"/>
        </w:rPr>
      </w:pPr>
    </w:p>
    <w:sectPr w:rsidR="004A6B9B" w:rsidRPr="004A6B9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F0AB1B" w14:textId="77777777" w:rsidR="00FC411B" w:rsidRDefault="00FC411B" w:rsidP="00E61370">
      <w:pPr>
        <w:spacing w:after="0" w:line="240" w:lineRule="auto"/>
      </w:pPr>
      <w:r>
        <w:separator/>
      </w:r>
    </w:p>
  </w:endnote>
  <w:endnote w:type="continuationSeparator" w:id="0">
    <w:p w14:paraId="67EB92E4" w14:textId="77777777" w:rsidR="00FC411B" w:rsidRDefault="00FC411B" w:rsidP="00E613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0F966B60" w14:textId="77777777" w:rsidR="005A77CD" w:rsidRDefault="005A77CD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18C14A32" w14:textId="77777777" w:rsidR="005A77CD" w:rsidRDefault="005A77CD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08A0A596" w14:textId="77777777" w:rsidR="005A77CD" w:rsidRDefault="005A77CD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AC181C" w14:textId="77777777" w:rsidR="00FC411B" w:rsidRDefault="00FC411B" w:rsidP="00E61370">
      <w:pPr>
        <w:spacing w:after="0" w:line="240" w:lineRule="auto"/>
      </w:pPr>
      <w:r>
        <w:separator/>
      </w:r>
    </w:p>
  </w:footnote>
  <w:footnote w:type="continuationSeparator" w:id="0">
    <w:p w14:paraId="7BB4B80A" w14:textId="77777777" w:rsidR="00FC411B" w:rsidRDefault="00FC411B" w:rsidP="00E613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244B4D53" w14:textId="77777777" w:rsidR="002C64F9" w:rsidRDefault="00FC411B">
    <w:pPr>
      <w:pStyle w:val="Header"/>
    </w:pPr>
    <w:r>
      <w:rPr>
        <w:noProof/>
      </w:rPr>
      <w:pict w14:anchorId="13B7E9F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69420" o:spid="_x0000_s2053" type="#_x0000_t75" style="position:absolute;margin-left:0;margin-top:0;width:467.7pt;height:513.95pt;z-index:-251657216;mso-position-horizontal:center;mso-position-horizontal-relative:margin;mso-position-vertical:center;mso-position-vertical-relative:margin" o:allowincell="f">
          <v:imagedata r:id="rId1" o:title="SJACPS P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3AB2E42B" w14:textId="77777777" w:rsidR="002C64F9" w:rsidRDefault="00FC411B">
    <w:pPr>
      <w:pStyle w:val="Header"/>
    </w:pPr>
    <w:r>
      <w:rPr>
        <w:noProof/>
      </w:rPr>
      <w:pict w14:anchorId="119684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69421" o:spid="_x0000_s2054" type="#_x0000_t75" style="position:absolute;margin-left:0;margin-top:0;width:467.7pt;height:513.95pt;z-index:-251656192;mso-position-horizontal:center;mso-position-horizontal-relative:margin;mso-position-vertical:center;mso-position-vertical-relative:margin" o:allowincell="f">
          <v:imagedata r:id="rId1" o:title="SJACPS P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4E1FDE78" w14:textId="77777777" w:rsidR="002C64F9" w:rsidRDefault="00FC411B">
    <w:pPr>
      <w:pStyle w:val="Header"/>
    </w:pPr>
    <w:r>
      <w:rPr>
        <w:noProof/>
      </w:rPr>
      <w:pict w14:anchorId="566B42F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69419" o:spid="_x0000_s2052" type="#_x0000_t75" style="position:absolute;margin-left:0;margin-top:0;width:467.7pt;height:513.95pt;z-index:-251658240;mso-position-horizontal:center;mso-position-horizontal-relative:margin;mso-position-vertical:center;mso-position-vertical-relative:margin" o:allowincell="f">
          <v:imagedata r:id="rId1" o:title="SJACPS P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3B1317"/>
    <w:multiLevelType w:val="hybridMultilevel"/>
    <w:tmpl w:val="8B884918"/>
    <w:lvl w:ilvl="0" w:tplc="FF60C99A">
      <w:start w:val="20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8F0FC0"/>
    <w:multiLevelType w:val="hybridMultilevel"/>
    <w:tmpl w:val="BEC066AA"/>
    <w:lvl w:ilvl="0" w:tplc="38D0E786">
      <w:start w:val="20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317295"/>
    <w:multiLevelType w:val="hybridMultilevel"/>
    <w:tmpl w:val="8C8EBC46"/>
    <w:lvl w:ilvl="0" w:tplc="A810F3AA">
      <w:start w:val="2013"/>
      <w:numFmt w:val="bullet"/>
      <w:lvlText w:val=""/>
      <w:lvlJc w:val="left"/>
      <w:pPr>
        <w:ind w:left="1185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3">
    <w:nsid w:val="2595730A"/>
    <w:multiLevelType w:val="hybridMultilevel"/>
    <w:tmpl w:val="D4A433AE"/>
    <w:lvl w:ilvl="0" w:tplc="B900D5D4">
      <w:start w:val="20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0B35A5"/>
    <w:multiLevelType w:val="hybridMultilevel"/>
    <w:tmpl w:val="1256ADE0"/>
    <w:lvl w:ilvl="0" w:tplc="99A4A504">
      <w:start w:val="20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455C38"/>
    <w:multiLevelType w:val="hybridMultilevel"/>
    <w:tmpl w:val="0CEAB49C"/>
    <w:lvl w:ilvl="0" w:tplc="BBB007BC">
      <w:start w:val="20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2547D69"/>
    <w:multiLevelType w:val="hybridMultilevel"/>
    <w:tmpl w:val="714CE01E"/>
    <w:lvl w:ilvl="0" w:tplc="5C384A86">
      <w:start w:val="20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FDD2F04"/>
    <w:multiLevelType w:val="hybridMultilevel"/>
    <w:tmpl w:val="6D2804AE"/>
    <w:lvl w:ilvl="0" w:tplc="8F80A2D0">
      <w:start w:val="20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4"/>
  </w:num>
  <w:num w:numId="5">
    <w:abstractNumId w:val="2"/>
  </w:num>
  <w:num w:numId="6">
    <w:abstractNumId w:val="1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049"/>
    <w:rsid w:val="00000720"/>
    <w:rsid w:val="000017A7"/>
    <w:rsid w:val="00003B97"/>
    <w:rsid w:val="0000583C"/>
    <w:rsid w:val="0000667D"/>
    <w:rsid w:val="00010725"/>
    <w:rsid w:val="00010DC6"/>
    <w:rsid w:val="00015A58"/>
    <w:rsid w:val="000201F8"/>
    <w:rsid w:val="00021045"/>
    <w:rsid w:val="0002783B"/>
    <w:rsid w:val="000335CA"/>
    <w:rsid w:val="00034422"/>
    <w:rsid w:val="00035EF4"/>
    <w:rsid w:val="00041305"/>
    <w:rsid w:val="000445ED"/>
    <w:rsid w:val="0004515B"/>
    <w:rsid w:val="00045CD6"/>
    <w:rsid w:val="00046230"/>
    <w:rsid w:val="00047795"/>
    <w:rsid w:val="000501B1"/>
    <w:rsid w:val="000513BA"/>
    <w:rsid w:val="000564CC"/>
    <w:rsid w:val="00060F85"/>
    <w:rsid w:val="0006214B"/>
    <w:rsid w:val="00062847"/>
    <w:rsid w:val="00063161"/>
    <w:rsid w:val="000640D1"/>
    <w:rsid w:val="00064725"/>
    <w:rsid w:val="00071212"/>
    <w:rsid w:val="0007225F"/>
    <w:rsid w:val="000736C3"/>
    <w:rsid w:val="00074897"/>
    <w:rsid w:val="00074AA8"/>
    <w:rsid w:val="00074DD2"/>
    <w:rsid w:val="000775E6"/>
    <w:rsid w:val="00077A6C"/>
    <w:rsid w:val="0008004E"/>
    <w:rsid w:val="00080999"/>
    <w:rsid w:val="0008151D"/>
    <w:rsid w:val="0008592D"/>
    <w:rsid w:val="00085D1F"/>
    <w:rsid w:val="00087505"/>
    <w:rsid w:val="00090B26"/>
    <w:rsid w:val="000924A9"/>
    <w:rsid w:val="00092B72"/>
    <w:rsid w:val="000947B8"/>
    <w:rsid w:val="000951DF"/>
    <w:rsid w:val="00096CF6"/>
    <w:rsid w:val="00097B81"/>
    <w:rsid w:val="000A16C2"/>
    <w:rsid w:val="000A24CA"/>
    <w:rsid w:val="000A3A0F"/>
    <w:rsid w:val="000A61DA"/>
    <w:rsid w:val="000A7054"/>
    <w:rsid w:val="000A70C1"/>
    <w:rsid w:val="000A7F1B"/>
    <w:rsid w:val="000B10B9"/>
    <w:rsid w:val="000B34A1"/>
    <w:rsid w:val="000B4EEC"/>
    <w:rsid w:val="000B6226"/>
    <w:rsid w:val="000C034F"/>
    <w:rsid w:val="000C3339"/>
    <w:rsid w:val="000D07AB"/>
    <w:rsid w:val="000D0C6C"/>
    <w:rsid w:val="000D2F5F"/>
    <w:rsid w:val="000D4AF0"/>
    <w:rsid w:val="000D5752"/>
    <w:rsid w:val="000D5A7F"/>
    <w:rsid w:val="000E2164"/>
    <w:rsid w:val="000E738A"/>
    <w:rsid w:val="000E7999"/>
    <w:rsid w:val="000F1508"/>
    <w:rsid w:val="000F226B"/>
    <w:rsid w:val="000F2E18"/>
    <w:rsid w:val="000F3A30"/>
    <w:rsid w:val="000F510F"/>
    <w:rsid w:val="0010027A"/>
    <w:rsid w:val="00100EF4"/>
    <w:rsid w:val="00101DEB"/>
    <w:rsid w:val="0010433A"/>
    <w:rsid w:val="00106DBA"/>
    <w:rsid w:val="0010703A"/>
    <w:rsid w:val="00111579"/>
    <w:rsid w:val="00115525"/>
    <w:rsid w:val="0011583C"/>
    <w:rsid w:val="00117E65"/>
    <w:rsid w:val="001263F3"/>
    <w:rsid w:val="00130017"/>
    <w:rsid w:val="00130F73"/>
    <w:rsid w:val="00132B16"/>
    <w:rsid w:val="00133E74"/>
    <w:rsid w:val="00134AAB"/>
    <w:rsid w:val="00135534"/>
    <w:rsid w:val="00140E0C"/>
    <w:rsid w:val="0014108E"/>
    <w:rsid w:val="00142135"/>
    <w:rsid w:val="00143876"/>
    <w:rsid w:val="0014433D"/>
    <w:rsid w:val="00144F27"/>
    <w:rsid w:val="00145557"/>
    <w:rsid w:val="0014596D"/>
    <w:rsid w:val="00146BE5"/>
    <w:rsid w:val="001503A8"/>
    <w:rsid w:val="0015089E"/>
    <w:rsid w:val="00151006"/>
    <w:rsid w:val="0015264A"/>
    <w:rsid w:val="0015478F"/>
    <w:rsid w:val="001547FF"/>
    <w:rsid w:val="00154ED4"/>
    <w:rsid w:val="001567A4"/>
    <w:rsid w:val="00160672"/>
    <w:rsid w:val="00160E5B"/>
    <w:rsid w:val="00162C30"/>
    <w:rsid w:val="00163065"/>
    <w:rsid w:val="00163194"/>
    <w:rsid w:val="00164476"/>
    <w:rsid w:val="00167F86"/>
    <w:rsid w:val="001720CF"/>
    <w:rsid w:val="00172616"/>
    <w:rsid w:val="00174913"/>
    <w:rsid w:val="001749A7"/>
    <w:rsid w:val="001839A1"/>
    <w:rsid w:val="00185B2E"/>
    <w:rsid w:val="001936C2"/>
    <w:rsid w:val="00194154"/>
    <w:rsid w:val="001957DA"/>
    <w:rsid w:val="00196184"/>
    <w:rsid w:val="00197430"/>
    <w:rsid w:val="001A0D01"/>
    <w:rsid w:val="001A1946"/>
    <w:rsid w:val="001A27C7"/>
    <w:rsid w:val="001A5175"/>
    <w:rsid w:val="001B1AAA"/>
    <w:rsid w:val="001B245A"/>
    <w:rsid w:val="001B2B08"/>
    <w:rsid w:val="001B5323"/>
    <w:rsid w:val="001B58E3"/>
    <w:rsid w:val="001B6FDC"/>
    <w:rsid w:val="001C1316"/>
    <w:rsid w:val="001C2E9F"/>
    <w:rsid w:val="001C66CA"/>
    <w:rsid w:val="001C78E6"/>
    <w:rsid w:val="001D1D43"/>
    <w:rsid w:val="001D3B00"/>
    <w:rsid w:val="001D3FB0"/>
    <w:rsid w:val="001D5913"/>
    <w:rsid w:val="001D6293"/>
    <w:rsid w:val="001D7CCB"/>
    <w:rsid w:val="001E10CD"/>
    <w:rsid w:val="001E2988"/>
    <w:rsid w:val="001E5535"/>
    <w:rsid w:val="001F3299"/>
    <w:rsid w:val="001F32E6"/>
    <w:rsid w:val="001F68DD"/>
    <w:rsid w:val="00201A55"/>
    <w:rsid w:val="00201F1E"/>
    <w:rsid w:val="00203260"/>
    <w:rsid w:val="00204329"/>
    <w:rsid w:val="0020456E"/>
    <w:rsid w:val="00206451"/>
    <w:rsid w:val="00206964"/>
    <w:rsid w:val="002113AD"/>
    <w:rsid w:val="002127C5"/>
    <w:rsid w:val="00213FA4"/>
    <w:rsid w:val="00214639"/>
    <w:rsid w:val="002146A3"/>
    <w:rsid w:val="0021703B"/>
    <w:rsid w:val="00217FA4"/>
    <w:rsid w:val="00220292"/>
    <w:rsid w:val="00221492"/>
    <w:rsid w:val="00225082"/>
    <w:rsid w:val="00226FE8"/>
    <w:rsid w:val="00231997"/>
    <w:rsid w:val="00232ABB"/>
    <w:rsid w:val="002350CA"/>
    <w:rsid w:val="00235A78"/>
    <w:rsid w:val="0023683D"/>
    <w:rsid w:val="002371C5"/>
    <w:rsid w:val="00237BEF"/>
    <w:rsid w:val="00241329"/>
    <w:rsid w:val="0024478B"/>
    <w:rsid w:val="00245FC5"/>
    <w:rsid w:val="002465BD"/>
    <w:rsid w:val="00246FBF"/>
    <w:rsid w:val="002504EA"/>
    <w:rsid w:val="002535E0"/>
    <w:rsid w:val="00256480"/>
    <w:rsid w:val="00260DA7"/>
    <w:rsid w:val="0026560A"/>
    <w:rsid w:val="00265809"/>
    <w:rsid w:val="00265F03"/>
    <w:rsid w:val="002668F0"/>
    <w:rsid w:val="00267AB5"/>
    <w:rsid w:val="002705E3"/>
    <w:rsid w:val="002708C6"/>
    <w:rsid w:val="00270998"/>
    <w:rsid w:val="00271EF5"/>
    <w:rsid w:val="002743EB"/>
    <w:rsid w:val="00274AAC"/>
    <w:rsid w:val="00274F5F"/>
    <w:rsid w:val="00275007"/>
    <w:rsid w:val="00282EA7"/>
    <w:rsid w:val="002846A5"/>
    <w:rsid w:val="00284F15"/>
    <w:rsid w:val="0028501C"/>
    <w:rsid w:val="0028626C"/>
    <w:rsid w:val="00286946"/>
    <w:rsid w:val="002911F5"/>
    <w:rsid w:val="002927A2"/>
    <w:rsid w:val="002930E5"/>
    <w:rsid w:val="00293524"/>
    <w:rsid w:val="00293C72"/>
    <w:rsid w:val="00295F03"/>
    <w:rsid w:val="0029623E"/>
    <w:rsid w:val="00297448"/>
    <w:rsid w:val="002A35E1"/>
    <w:rsid w:val="002A452C"/>
    <w:rsid w:val="002A45DD"/>
    <w:rsid w:val="002A4766"/>
    <w:rsid w:val="002A64C6"/>
    <w:rsid w:val="002B53B9"/>
    <w:rsid w:val="002B5C8A"/>
    <w:rsid w:val="002B696B"/>
    <w:rsid w:val="002B716D"/>
    <w:rsid w:val="002B75E6"/>
    <w:rsid w:val="002B76CD"/>
    <w:rsid w:val="002C1808"/>
    <w:rsid w:val="002C3E95"/>
    <w:rsid w:val="002C4014"/>
    <w:rsid w:val="002C4810"/>
    <w:rsid w:val="002C64F9"/>
    <w:rsid w:val="002C7BD9"/>
    <w:rsid w:val="002D1FE2"/>
    <w:rsid w:val="002D70E9"/>
    <w:rsid w:val="002D745B"/>
    <w:rsid w:val="002E1457"/>
    <w:rsid w:val="002E1D01"/>
    <w:rsid w:val="002E5ADF"/>
    <w:rsid w:val="002E6364"/>
    <w:rsid w:val="002E6B55"/>
    <w:rsid w:val="002F00D8"/>
    <w:rsid w:val="002F10FB"/>
    <w:rsid w:val="002F7268"/>
    <w:rsid w:val="00300E93"/>
    <w:rsid w:val="00304F77"/>
    <w:rsid w:val="003100E8"/>
    <w:rsid w:val="00311565"/>
    <w:rsid w:val="00314B5E"/>
    <w:rsid w:val="0031793E"/>
    <w:rsid w:val="00317E1E"/>
    <w:rsid w:val="00322197"/>
    <w:rsid w:val="00322C72"/>
    <w:rsid w:val="00322D7F"/>
    <w:rsid w:val="00322DD9"/>
    <w:rsid w:val="003235FA"/>
    <w:rsid w:val="003269B2"/>
    <w:rsid w:val="00326DF4"/>
    <w:rsid w:val="00332BEB"/>
    <w:rsid w:val="00333775"/>
    <w:rsid w:val="00334A42"/>
    <w:rsid w:val="003356CD"/>
    <w:rsid w:val="00337D01"/>
    <w:rsid w:val="0034172C"/>
    <w:rsid w:val="00342009"/>
    <w:rsid w:val="003421BC"/>
    <w:rsid w:val="00343086"/>
    <w:rsid w:val="00345B40"/>
    <w:rsid w:val="003461ED"/>
    <w:rsid w:val="0034636A"/>
    <w:rsid w:val="0034689D"/>
    <w:rsid w:val="00347040"/>
    <w:rsid w:val="00350021"/>
    <w:rsid w:val="0035016A"/>
    <w:rsid w:val="00355FC5"/>
    <w:rsid w:val="00356216"/>
    <w:rsid w:val="00357495"/>
    <w:rsid w:val="00360BFB"/>
    <w:rsid w:val="00360F0A"/>
    <w:rsid w:val="00362D9E"/>
    <w:rsid w:val="00364CD1"/>
    <w:rsid w:val="0036685A"/>
    <w:rsid w:val="0037016B"/>
    <w:rsid w:val="00370A68"/>
    <w:rsid w:val="00370E2A"/>
    <w:rsid w:val="00370E99"/>
    <w:rsid w:val="0037150B"/>
    <w:rsid w:val="00374514"/>
    <w:rsid w:val="00374CA6"/>
    <w:rsid w:val="00383146"/>
    <w:rsid w:val="00383FA2"/>
    <w:rsid w:val="00383FC7"/>
    <w:rsid w:val="00384F52"/>
    <w:rsid w:val="00385003"/>
    <w:rsid w:val="00385F5C"/>
    <w:rsid w:val="00386351"/>
    <w:rsid w:val="003903F2"/>
    <w:rsid w:val="003904D9"/>
    <w:rsid w:val="00393A82"/>
    <w:rsid w:val="0039453B"/>
    <w:rsid w:val="00394DC2"/>
    <w:rsid w:val="00395C35"/>
    <w:rsid w:val="00395FCD"/>
    <w:rsid w:val="0039640F"/>
    <w:rsid w:val="0039674A"/>
    <w:rsid w:val="003A02CC"/>
    <w:rsid w:val="003A107F"/>
    <w:rsid w:val="003A6532"/>
    <w:rsid w:val="003A69D4"/>
    <w:rsid w:val="003A74D3"/>
    <w:rsid w:val="003B4613"/>
    <w:rsid w:val="003B5F8E"/>
    <w:rsid w:val="003C53F1"/>
    <w:rsid w:val="003C6FAE"/>
    <w:rsid w:val="003D0689"/>
    <w:rsid w:val="003D28E7"/>
    <w:rsid w:val="003D3BAB"/>
    <w:rsid w:val="003D7035"/>
    <w:rsid w:val="003D7392"/>
    <w:rsid w:val="003D7BDC"/>
    <w:rsid w:val="003E09AE"/>
    <w:rsid w:val="003E0BA3"/>
    <w:rsid w:val="003E28B8"/>
    <w:rsid w:val="003E4729"/>
    <w:rsid w:val="003E7DBC"/>
    <w:rsid w:val="003F01C6"/>
    <w:rsid w:val="003F12DC"/>
    <w:rsid w:val="003F2A13"/>
    <w:rsid w:val="003F2DA2"/>
    <w:rsid w:val="003F2EB5"/>
    <w:rsid w:val="003F41A3"/>
    <w:rsid w:val="003F592B"/>
    <w:rsid w:val="003F6096"/>
    <w:rsid w:val="00402B7A"/>
    <w:rsid w:val="00402F6C"/>
    <w:rsid w:val="00403926"/>
    <w:rsid w:val="004054A5"/>
    <w:rsid w:val="00407EB5"/>
    <w:rsid w:val="004115D2"/>
    <w:rsid w:val="00412F93"/>
    <w:rsid w:val="0041640E"/>
    <w:rsid w:val="00417CF2"/>
    <w:rsid w:val="00417D37"/>
    <w:rsid w:val="004211A9"/>
    <w:rsid w:val="004217AC"/>
    <w:rsid w:val="00422B7A"/>
    <w:rsid w:val="00425F10"/>
    <w:rsid w:val="00426DE6"/>
    <w:rsid w:val="0043159C"/>
    <w:rsid w:val="0043196C"/>
    <w:rsid w:val="00433D54"/>
    <w:rsid w:val="00436891"/>
    <w:rsid w:val="00443CB1"/>
    <w:rsid w:val="00444144"/>
    <w:rsid w:val="004449AF"/>
    <w:rsid w:val="004457BF"/>
    <w:rsid w:val="00445BF2"/>
    <w:rsid w:val="00451119"/>
    <w:rsid w:val="004516FD"/>
    <w:rsid w:val="00451D31"/>
    <w:rsid w:val="00452853"/>
    <w:rsid w:val="004531D5"/>
    <w:rsid w:val="004541A1"/>
    <w:rsid w:val="00455123"/>
    <w:rsid w:val="004563D1"/>
    <w:rsid w:val="0045741C"/>
    <w:rsid w:val="00461DB4"/>
    <w:rsid w:val="00464DF1"/>
    <w:rsid w:val="00464FF5"/>
    <w:rsid w:val="00473315"/>
    <w:rsid w:val="004777CF"/>
    <w:rsid w:val="00483E73"/>
    <w:rsid w:val="00483F5A"/>
    <w:rsid w:val="004847BA"/>
    <w:rsid w:val="004847C7"/>
    <w:rsid w:val="00485700"/>
    <w:rsid w:val="00486208"/>
    <w:rsid w:val="00486AF3"/>
    <w:rsid w:val="004878AC"/>
    <w:rsid w:val="0049099D"/>
    <w:rsid w:val="00491494"/>
    <w:rsid w:val="00492A0B"/>
    <w:rsid w:val="004950F5"/>
    <w:rsid w:val="004A2048"/>
    <w:rsid w:val="004A2256"/>
    <w:rsid w:val="004A3019"/>
    <w:rsid w:val="004A3BEB"/>
    <w:rsid w:val="004A6B9B"/>
    <w:rsid w:val="004A71F5"/>
    <w:rsid w:val="004B008E"/>
    <w:rsid w:val="004B3742"/>
    <w:rsid w:val="004B38E7"/>
    <w:rsid w:val="004B5E4F"/>
    <w:rsid w:val="004B77DC"/>
    <w:rsid w:val="004C1500"/>
    <w:rsid w:val="004C5A90"/>
    <w:rsid w:val="004C6942"/>
    <w:rsid w:val="004C6D3A"/>
    <w:rsid w:val="004D03AB"/>
    <w:rsid w:val="004D1B54"/>
    <w:rsid w:val="004D2ACE"/>
    <w:rsid w:val="004D2BB2"/>
    <w:rsid w:val="004D2E7C"/>
    <w:rsid w:val="004D4A5F"/>
    <w:rsid w:val="004D5BFC"/>
    <w:rsid w:val="004E1121"/>
    <w:rsid w:val="004E20A3"/>
    <w:rsid w:val="004E2E9F"/>
    <w:rsid w:val="004E3106"/>
    <w:rsid w:val="004E3714"/>
    <w:rsid w:val="004E3A68"/>
    <w:rsid w:val="004E4EA2"/>
    <w:rsid w:val="004E5B9C"/>
    <w:rsid w:val="004E7234"/>
    <w:rsid w:val="004F01C1"/>
    <w:rsid w:val="004F0CC0"/>
    <w:rsid w:val="004F4A42"/>
    <w:rsid w:val="004F581A"/>
    <w:rsid w:val="00500891"/>
    <w:rsid w:val="00503B4C"/>
    <w:rsid w:val="0050445B"/>
    <w:rsid w:val="00504D95"/>
    <w:rsid w:val="00513299"/>
    <w:rsid w:val="00516046"/>
    <w:rsid w:val="0051612E"/>
    <w:rsid w:val="00516633"/>
    <w:rsid w:val="00516A76"/>
    <w:rsid w:val="005224BE"/>
    <w:rsid w:val="0052258F"/>
    <w:rsid w:val="00523D21"/>
    <w:rsid w:val="00525F04"/>
    <w:rsid w:val="005270B9"/>
    <w:rsid w:val="0053140A"/>
    <w:rsid w:val="00537C04"/>
    <w:rsid w:val="005414DD"/>
    <w:rsid w:val="005434AB"/>
    <w:rsid w:val="00544212"/>
    <w:rsid w:val="00544C4F"/>
    <w:rsid w:val="00546045"/>
    <w:rsid w:val="00551E65"/>
    <w:rsid w:val="00552634"/>
    <w:rsid w:val="00565362"/>
    <w:rsid w:val="005703FE"/>
    <w:rsid w:val="00572588"/>
    <w:rsid w:val="00572640"/>
    <w:rsid w:val="00573AB6"/>
    <w:rsid w:val="00574862"/>
    <w:rsid w:val="00576137"/>
    <w:rsid w:val="00581A68"/>
    <w:rsid w:val="0058356F"/>
    <w:rsid w:val="00583DD0"/>
    <w:rsid w:val="00584A74"/>
    <w:rsid w:val="005867F8"/>
    <w:rsid w:val="0059061B"/>
    <w:rsid w:val="0059320D"/>
    <w:rsid w:val="0059370D"/>
    <w:rsid w:val="005959A9"/>
    <w:rsid w:val="00597510"/>
    <w:rsid w:val="005A05F1"/>
    <w:rsid w:val="005A3666"/>
    <w:rsid w:val="005A424C"/>
    <w:rsid w:val="005A4E61"/>
    <w:rsid w:val="005A5134"/>
    <w:rsid w:val="005A51F3"/>
    <w:rsid w:val="005A738C"/>
    <w:rsid w:val="005A77CD"/>
    <w:rsid w:val="005B254C"/>
    <w:rsid w:val="005B498A"/>
    <w:rsid w:val="005B6BD5"/>
    <w:rsid w:val="005B6E3A"/>
    <w:rsid w:val="005C0278"/>
    <w:rsid w:val="005C0549"/>
    <w:rsid w:val="005C0831"/>
    <w:rsid w:val="005C1A03"/>
    <w:rsid w:val="005C2250"/>
    <w:rsid w:val="005C23A0"/>
    <w:rsid w:val="005C4969"/>
    <w:rsid w:val="005D1E1C"/>
    <w:rsid w:val="005D4975"/>
    <w:rsid w:val="005D4E2F"/>
    <w:rsid w:val="005D54F1"/>
    <w:rsid w:val="005D7AA8"/>
    <w:rsid w:val="005E2D05"/>
    <w:rsid w:val="005E4639"/>
    <w:rsid w:val="005E6FD3"/>
    <w:rsid w:val="005E7D6E"/>
    <w:rsid w:val="005F05C2"/>
    <w:rsid w:val="005F3E7E"/>
    <w:rsid w:val="005F52C2"/>
    <w:rsid w:val="005F5805"/>
    <w:rsid w:val="005F64F7"/>
    <w:rsid w:val="005F7749"/>
    <w:rsid w:val="005F7783"/>
    <w:rsid w:val="005F7A9D"/>
    <w:rsid w:val="00600875"/>
    <w:rsid w:val="00600D7F"/>
    <w:rsid w:val="00604682"/>
    <w:rsid w:val="0060536A"/>
    <w:rsid w:val="006055A1"/>
    <w:rsid w:val="00607022"/>
    <w:rsid w:val="006078E3"/>
    <w:rsid w:val="00607AA2"/>
    <w:rsid w:val="00607AAF"/>
    <w:rsid w:val="00610468"/>
    <w:rsid w:val="006114A6"/>
    <w:rsid w:val="00611B7F"/>
    <w:rsid w:val="0061219F"/>
    <w:rsid w:val="006121D2"/>
    <w:rsid w:val="00612271"/>
    <w:rsid w:val="00612CF0"/>
    <w:rsid w:val="00613A24"/>
    <w:rsid w:val="006141EB"/>
    <w:rsid w:val="00616E1A"/>
    <w:rsid w:val="006202E7"/>
    <w:rsid w:val="00622BCF"/>
    <w:rsid w:val="0062397D"/>
    <w:rsid w:val="0062443A"/>
    <w:rsid w:val="006245A6"/>
    <w:rsid w:val="00624C19"/>
    <w:rsid w:val="0062551C"/>
    <w:rsid w:val="00625869"/>
    <w:rsid w:val="00626530"/>
    <w:rsid w:val="00627E3A"/>
    <w:rsid w:val="006329B6"/>
    <w:rsid w:val="00634769"/>
    <w:rsid w:val="00634F3D"/>
    <w:rsid w:val="00635E68"/>
    <w:rsid w:val="00637061"/>
    <w:rsid w:val="00642F43"/>
    <w:rsid w:val="00646CA8"/>
    <w:rsid w:val="00650BFC"/>
    <w:rsid w:val="0065166E"/>
    <w:rsid w:val="00651975"/>
    <w:rsid w:val="00651AC7"/>
    <w:rsid w:val="0065292D"/>
    <w:rsid w:val="00655914"/>
    <w:rsid w:val="006650F2"/>
    <w:rsid w:val="00665C0B"/>
    <w:rsid w:val="006661A7"/>
    <w:rsid w:val="006671A4"/>
    <w:rsid w:val="00672231"/>
    <w:rsid w:val="0067246F"/>
    <w:rsid w:val="00675AFA"/>
    <w:rsid w:val="00676915"/>
    <w:rsid w:val="00677207"/>
    <w:rsid w:val="00677770"/>
    <w:rsid w:val="006817A8"/>
    <w:rsid w:val="00681C34"/>
    <w:rsid w:val="006821C4"/>
    <w:rsid w:val="006830A4"/>
    <w:rsid w:val="00685BBA"/>
    <w:rsid w:val="006871D9"/>
    <w:rsid w:val="00693B55"/>
    <w:rsid w:val="006952C9"/>
    <w:rsid w:val="00695874"/>
    <w:rsid w:val="00696EBB"/>
    <w:rsid w:val="006A0A25"/>
    <w:rsid w:val="006A1D0A"/>
    <w:rsid w:val="006A3806"/>
    <w:rsid w:val="006A3A1F"/>
    <w:rsid w:val="006A47FA"/>
    <w:rsid w:val="006A4A65"/>
    <w:rsid w:val="006A4D78"/>
    <w:rsid w:val="006B2E33"/>
    <w:rsid w:val="006B2EAF"/>
    <w:rsid w:val="006B53DE"/>
    <w:rsid w:val="006B7CB0"/>
    <w:rsid w:val="006C3227"/>
    <w:rsid w:val="006C6345"/>
    <w:rsid w:val="006C76EE"/>
    <w:rsid w:val="006C7D84"/>
    <w:rsid w:val="006C7DBD"/>
    <w:rsid w:val="006D1BB3"/>
    <w:rsid w:val="006D6637"/>
    <w:rsid w:val="006D691E"/>
    <w:rsid w:val="006D7D2B"/>
    <w:rsid w:val="006E108D"/>
    <w:rsid w:val="006E5F1B"/>
    <w:rsid w:val="006E686C"/>
    <w:rsid w:val="006E6C9F"/>
    <w:rsid w:val="006F029D"/>
    <w:rsid w:val="006F0831"/>
    <w:rsid w:val="006F10DD"/>
    <w:rsid w:val="006F176C"/>
    <w:rsid w:val="006F1B1E"/>
    <w:rsid w:val="006F20A3"/>
    <w:rsid w:val="006F25BC"/>
    <w:rsid w:val="006F4DC1"/>
    <w:rsid w:val="006F70C4"/>
    <w:rsid w:val="00703146"/>
    <w:rsid w:val="0070689B"/>
    <w:rsid w:val="00706C16"/>
    <w:rsid w:val="00710C9E"/>
    <w:rsid w:val="00711228"/>
    <w:rsid w:val="00712497"/>
    <w:rsid w:val="00714790"/>
    <w:rsid w:val="00714915"/>
    <w:rsid w:val="0072091D"/>
    <w:rsid w:val="0072500F"/>
    <w:rsid w:val="00725A28"/>
    <w:rsid w:val="007311FE"/>
    <w:rsid w:val="00731F55"/>
    <w:rsid w:val="00732F8A"/>
    <w:rsid w:val="007338ED"/>
    <w:rsid w:val="007347C0"/>
    <w:rsid w:val="0073496A"/>
    <w:rsid w:val="00735529"/>
    <w:rsid w:val="00737563"/>
    <w:rsid w:val="00737867"/>
    <w:rsid w:val="007449F5"/>
    <w:rsid w:val="00747589"/>
    <w:rsid w:val="007542DE"/>
    <w:rsid w:val="00755F93"/>
    <w:rsid w:val="00756AF0"/>
    <w:rsid w:val="007579AF"/>
    <w:rsid w:val="00757DEB"/>
    <w:rsid w:val="00760BDE"/>
    <w:rsid w:val="00763698"/>
    <w:rsid w:val="00767CFE"/>
    <w:rsid w:val="00771712"/>
    <w:rsid w:val="00771F41"/>
    <w:rsid w:val="00773B36"/>
    <w:rsid w:val="00773FC4"/>
    <w:rsid w:val="007749FC"/>
    <w:rsid w:val="00774EA8"/>
    <w:rsid w:val="00775CF3"/>
    <w:rsid w:val="007828DB"/>
    <w:rsid w:val="00782CBB"/>
    <w:rsid w:val="00784DCB"/>
    <w:rsid w:val="0078515A"/>
    <w:rsid w:val="007869BC"/>
    <w:rsid w:val="0078761F"/>
    <w:rsid w:val="007879FF"/>
    <w:rsid w:val="0079021B"/>
    <w:rsid w:val="007949FA"/>
    <w:rsid w:val="00795974"/>
    <w:rsid w:val="007A3D36"/>
    <w:rsid w:val="007A51BB"/>
    <w:rsid w:val="007A6829"/>
    <w:rsid w:val="007B03C1"/>
    <w:rsid w:val="007B363E"/>
    <w:rsid w:val="007B512E"/>
    <w:rsid w:val="007C35D5"/>
    <w:rsid w:val="007C758C"/>
    <w:rsid w:val="007C7F59"/>
    <w:rsid w:val="007D0096"/>
    <w:rsid w:val="007D157B"/>
    <w:rsid w:val="007D2843"/>
    <w:rsid w:val="007D454A"/>
    <w:rsid w:val="007D5233"/>
    <w:rsid w:val="007D5F7A"/>
    <w:rsid w:val="007E0B25"/>
    <w:rsid w:val="007E0E55"/>
    <w:rsid w:val="007E12D9"/>
    <w:rsid w:val="007E5A0E"/>
    <w:rsid w:val="007E5A3D"/>
    <w:rsid w:val="007E7688"/>
    <w:rsid w:val="007F02A5"/>
    <w:rsid w:val="007F0547"/>
    <w:rsid w:val="007F07FC"/>
    <w:rsid w:val="007F2A25"/>
    <w:rsid w:val="007F41E9"/>
    <w:rsid w:val="008003FE"/>
    <w:rsid w:val="008063D1"/>
    <w:rsid w:val="00811E43"/>
    <w:rsid w:val="0081449B"/>
    <w:rsid w:val="008173B4"/>
    <w:rsid w:val="00817BCE"/>
    <w:rsid w:val="008234FC"/>
    <w:rsid w:val="00823D57"/>
    <w:rsid w:val="00823EC8"/>
    <w:rsid w:val="00824BDD"/>
    <w:rsid w:val="0082536F"/>
    <w:rsid w:val="008261B7"/>
    <w:rsid w:val="00826DF4"/>
    <w:rsid w:val="00830088"/>
    <w:rsid w:val="00834309"/>
    <w:rsid w:val="00834F00"/>
    <w:rsid w:val="008364E6"/>
    <w:rsid w:val="0084299C"/>
    <w:rsid w:val="00844107"/>
    <w:rsid w:val="008457D5"/>
    <w:rsid w:val="008462B7"/>
    <w:rsid w:val="00846B4E"/>
    <w:rsid w:val="00846D3E"/>
    <w:rsid w:val="0085046B"/>
    <w:rsid w:val="008506DE"/>
    <w:rsid w:val="00850B64"/>
    <w:rsid w:val="00852D59"/>
    <w:rsid w:val="00861F1E"/>
    <w:rsid w:val="008631BE"/>
    <w:rsid w:val="00865B1F"/>
    <w:rsid w:val="00867369"/>
    <w:rsid w:val="00870CB7"/>
    <w:rsid w:val="00870FE6"/>
    <w:rsid w:val="00872578"/>
    <w:rsid w:val="00872EEB"/>
    <w:rsid w:val="00874D3C"/>
    <w:rsid w:val="00875F3B"/>
    <w:rsid w:val="00876A4C"/>
    <w:rsid w:val="008770CB"/>
    <w:rsid w:val="008807D6"/>
    <w:rsid w:val="0088149D"/>
    <w:rsid w:val="00881CD9"/>
    <w:rsid w:val="00882962"/>
    <w:rsid w:val="008834F6"/>
    <w:rsid w:val="00883C35"/>
    <w:rsid w:val="00884663"/>
    <w:rsid w:val="00885EA5"/>
    <w:rsid w:val="00886355"/>
    <w:rsid w:val="00890548"/>
    <w:rsid w:val="00891958"/>
    <w:rsid w:val="00892B37"/>
    <w:rsid w:val="00896E05"/>
    <w:rsid w:val="00897F1B"/>
    <w:rsid w:val="008A1D06"/>
    <w:rsid w:val="008A3ACD"/>
    <w:rsid w:val="008A40DF"/>
    <w:rsid w:val="008A62C5"/>
    <w:rsid w:val="008A710F"/>
    <w:rsid w:val="008A7ABC"/>
    <w:rsid w:val="008B0DA2"/>
    <w:rsid w:val="008B2118"/>
    <w:rsid w:val="008B25B0"/>
    <w:rsid w:val="008B5BF3"/>
    <w:rsid w:val="008B5EAF"/>
    <w:rsid w:val="008B7089"/>
    <w:rsid w:val="008B79B8"/>
    <w:rsid w:val="008C275B"/>
    <w:rsid w:val="008C2E2A"/>
    <w:rsid w:val="008C4812"/>
    <w:rsid w:val="008C4DB8"/>
    <w:rsid w:val="008C67E4"/>
    <w:rsid w:val="008C79BC"/>
    <w:rsid w:val="008D01CB"/>
    <w:rsid w:val="008D4EFC"/>
    <w:rsid w:val="008D6734"/>
    <w:rsid w:val="008E0003"/>
    <w:rsid w:val="008E0153"/>
    <w:rsid w:val="008E341E"/>
    <w:rsid w:val="008E55FD"/>
    <w:rsid w:val="008E5B54"/>
    <w:rsid w:val="008E69FB"/>
    <w:rsid w:val="008E71E9"/>
    <w:rsid w:val="008F04C8"/>
    <w:rsid w:val="008F1551"/>
    <w:rsid w:val="008F22F7"/>
    <w:rsid w:val="008F24A2"/>
    <w:rsid w:val="008F4CDF"/>
    <w:rsid w:val="008F4EFA"/>
    <w:rsid w:val="008F5CE3"/>
    <w:rsid w:val="008F6072"/>
    <w:rsid w:val="00900173"/>
    <w:rsid w:val="00900DE0"/>
    <w:rsid w:val="00901DBA"/>
    <w:rsid w:val="00906AD8"/>
    <w:rsid w:val="00914C35"/>
    <w:rsid w:val="0091658F"/>
    <w:rsid w:val="00920595"/>
    <w:rsid w:val="00920D1B"/>
    <w:rsid w:val="0092109F"/>
    <w:rsid w:val="00921349"/>
    <w:rsid w:val="00922EF1"/>
    <w:rsid w:val="0092743F"/>
    <w:rsid w:val="00931DB2"/>
    <w:rsid w:val="00932BAF"/>
    <w:rsid w:val="00933C7F"/>
    <w:rsid w:val="0093601C"/>
    <w:rsid w:val="00936BE6"/>
    <w:rsid w:val="00940F13"/>
    <w:rsid w:val="00941218"/>
    <w:rsid w:val="0094354D"/>
    <w:rsid w:val="00945C50"/>
    <w:rsid w:val="0095012E"/>
    <w:rsid w:val="00950E74"/>
    <w:rsid w:val="00951304"/>
    <w:rsid w:val="0095161D"/>
    <w:rsid w:val="00952F70"/>
    <w:rsid w:val="00953EC3"/>
    <w:rsid w:val="00954976"/>
    <w:rsid w:val="00961526"/>
    <w:rsid w:val="009677B1"/>
    <w:rsid w:val="00970D3A"/>
    <w:rsid w:val="00973D2E"/>
    <w:rsid w:val="009765E1"/>
    <w:rsid w:val="00977034"/>
    <w:rsid w:val="009772D2"/>
    <w:rsid w:val="009806DE"/>
    <w:rsid w:val="009808EC"/>
    <w:rsid w:val="009841C4"/>
    <w:rsid w:val="009874DF"/>
    <w:rsid w:val="00993DC2"/>
    <w:rsid w:val="009941CC"/>
    <w:rsid w:val="0099437C"/>
    <w:rsid w:val="00994A55"/>
    <w:rsid w:val="00994F42"/>
    <w:rsid w:val="00996368"/>
    <w:rsid w:val="009A2103"/>
    <w:rsid w:val="009A244F"/>
    <w:rsid w:val="009A2C06"/>
    <w:rsid w:val="009A65A6"/>
    <w:rsid w:val="009B11C1"/>
    <w:rsid w:val="009B3DE5"/>
    <w:rsid w:val="009B60B0"/>
    <w:rsid w:val="009B7DA3"/>
    <w:rsid w:val="009C0195"/>
    <w:rsid w:val="009C2880"/>
    <w:rsid w:val="009C2B1B"/>
    <w:rsid w:val="009C421C"/>
    <w:rsid w:val="009C4ABE"/>
    <w:rsid w:val="009C6E9B"/>
    <w:rsid w:val="009D0CBB"/>
    <w:rsid w:val="009D20F5"/>
    <w:rsid w:val="009D23F9"/>
    <w:rsid w:val="009D3615"/>
    <w:rsid w:val="009D66F6"/>
    <w:rsid w:val="009D7954"/>
    <w:rsid w:val="009E174C"/>
    <w:rsid w:val="009E1B1E"/>
    <w:rsid w:val="009E3391"/>
    <w:rsid w:val="009E37B2"/>
    <w:rsid w:val="009E42D8"/>
    <w:rsid w:val="009E6EE5"/>
    <w:rsid w:val="009F0016"/>
    <w:rsid w:val="009F0432"/>
    <w:rsid w:val="009F1AB7"/>
    <w:rsid w:val="009F1F33"/>
    <w:rsid w:val="009F283B"/>
    <w:rsid w:val="009F2A55"/>
    <w:rsid w:val="009F2FDB"/>
    <w:rsid w:val="009F7EA8"/>
    <w:rsid w:val="00A03740"/>
    <w:rsid w:val="00A04ED4"/>
    <w:rsid w:val="00A1410A"/>
    <w:rsid w:val="00A1459E"/>
    <w:rsid w:val="00A21174"/>
    <w:rsid w:val="00A23EBC"/>
    <w:rsid w:val="00A24586"/>
    <w:rsid w:val="00A25900"/>
    <w:rsid w:val="00A260A1"/>
    <w:rsid w:val="00A26B24"/>
    <w:rsid w:val="00A3112E"/>
    <w:rsid w:val="00A325CE"/>
    <w:rsid w:val="00A333C2"/>
    <w:rsid w:val="00A349B3"/>
    <w:rsid w:val="00A34D6C"/>
    <w:rsid w:val="00A50CDC"/>
    <w:rsid w:val="00A520A5"/>
    <w:rsid w:val="00A56280"/>
    <w:rsid w:val="00A577DB"/>
    <w:rsid w:val="00A6077C"/>
    <w:rsid w:val="00A6193B"/>
    <w:rsid w:val="00A61CCF"/>
    <w:rsid w:val="00A64DA3"/>
    <w:rsid w:val="00A65930"/>
    <w:rsid w:val="00A66861"/>
    <w:rsid w:val="00A67A22"/>
    <w:rsid w:val="00A703E1"/>
    <w:rsid w:val="00A712C8"/>
    <w:rsid w:val="00A71F28"/>
    <w:rsid w:val="00A75F44"/>
    <w:rsid w:val="00A8491B"/>
    <w:rsid w:val="00A922F7"/>
    <w:rsid w:val="00A95D03"/>
    <w:rsid w:val="00A96E12"/>
    <w:rsid w:val="00A97412"/>
    <w:rsid w:val="00A979A7"/>
    <w:rsid w:val="00AA2930"/>
    <w:rsid w:val="00AA2C57"/>
    <w:rsid w:val="00AA2F74"/>
    <w:rsid w:val="00AA30D8"/>
    <w:rsid w:val="00AA5335"/>
    <w:rsid w:val="00AA5B9D"/>
    <w:rsid w:val="00AA7E23"/>
    <w:rsid w:val="00AB05F7"/>
    <w:rsid w:val="00AB098A"/>
    <w:rsid w:val="00AB1057"/>
    <w:rsid w:val="00AB11A9"/>
    <w:rsid w:val="00AB1F7C"/>
    <w:rsid w:val="00AB216E"/>
    <w:rsid w:val="00AB4F03"/>
    <w:rsid w:val="00AC4CFF"/>
    <w:rsid w:val="00AC7216"/>
    <w:rsid w:val="00AD0D7A"/>
    <w:rsid w:val="00AD2728"/>
    <w:rsid w:val="00AD2A75"/>
    <w:rsid w:val="00AD7462"/>
    <w:rsid w:val="00AE0890"/>
    <w:rsid w:val="00AE3F9B"/>
    <w:rsid w:val="00AE5B3C"/>
    <w:rsid w:val="00AE65C3"/>
    <w:rsid w:val="00AE7490"/>
    <w:rsid w:val="00AF0D6D"/>
    <w:rsid w:val="00AF124E"/>
    <w:rsid w:val="00AF2FB4"/>
    <w:rsid w:val="00AF566D"/>
    <w:rsid w:val="00B01189"/>
    <w:rsid w:val="00B0187E"/>
    <w:rsid w:val="00B01EC4"/>
    <w:rsid w:val="00B049BE"/>
    <w:rsid w:val="00B05795"/>
    <w:rsid w:val="00B05F9B"/>
    <w:rsid w:val="00B11203"/>
    <w:rsid w:val="00B12F33"/>
    <w:rsid w:val="00B13374"/>
    <w:rsid w:val="00B14DA1"/>
    <w:rsid w:val="00B15342"/>
    <w:rsid w:val="00B15678"/>
    <w:rsid w:val="00B16524"/>
    <w:rsid w:val="00B17FF8"/>
    <w:rsid w:val="00B203EF"/>
    <w:rsid w:val="00B23069"/>
    <w:rsid w:val="00B25375"/>
    <w:rsid w:val="00B26E4A"/>
    <w:rsid w:val="00B31337"/>
    <w:rsid w:val="00B315AA"/>
    <w:rsid w:val="00B35DAC"/>
    <w:rsid w:val="00B37D7F"/>
    <w:rsid w:val="00B37F70"/>
    <w:rsid w:val="00B4046C"/>
    <w:rsid w:val="00B43741"/>
    <w:rsid w:val="00B45CF1"/>
    <w:rsid w:val="00B47C8E"/>
    <w:rsid w:val="00B507A8"/>
    <w:rsid w:val="00B54EC3"/>
    <w:rsid w:val="00B5701C"/>
    <w:rsid w:val="00B64D39"/>
    <w:rsid w:val="00B6663D"/>
    <w:rsid w:val="00B675CF"/>
    <w:rsid w:val="00B676CF"/>
    <w:rsid w:val="00B70CAE"/>
    <w:rsid w:val="00B74357"/>
    <w:rsid w:val="00B7515C"/>
    <w:rsid w:val="00B75CF4"/>
    <w:rsid w:val="00B7606A"/>
    <w:rsid w:val="00B7612A"/>
    <w:rsid w:val="00B837B9"/>
    <w:rsid w:val="00B83F10"/>
    <w:rsid w:val="00B851E9"/>
    <w:rsid w:val="00B91BE6"/>
    <w:rsid w:val="00B93AA0"/>
    <w:rsid w:val="00B95E77"/>
    <w:rsid w:val="00B97CA3"/>
    <w:rsid w:val="00BA7620"/>
    <w:rsid w:val="00BA7FD5"/>
    <w:rsid w:val="00BB2389"/>
    <w:rsid w:val="00BB2A0B"/>
    <w:rsid w:val="00BB4650"/>
    <w:rsid w:val="00BB6C0D"/>
    <w:rsid w:val="00BC1BBE"/>
    <w:rsid w:val="00BC362C"/>
    <w:rsid w:val="00BC482A"/>
    <w:rsid w:val="00BC4F49"/>
    <w:rsid w:val="00BC53F9"/>
    <w:rsid w:val="00BC6756"/>
    <w:rsid w:val="00BC7175"/>
    <w:rsid w:val="00BD05F4"/>
    <w:rsid w:val="00BD49E9"/>
    <w:rsid w:val="00BD4B6D"/>
    <w:rsid w:val="00BD59C1"/>
    <w:rsid w:val="00BD5E7B"/>
    <w:rsid w:val="00BD68EA"/>
    <w:rsid w:val="00BD6F64"/>
    <w:rsid w:val="00BD7A84"/>
    <w:rsid w:val="00BD7C8C"/>
    <w:rsid w:val="00BE0205"/>
    <w:rsid w:val="00BE1706"/>
    <w:rsid w:val="00BE2E94"/>
    <w:rsid w:val="00BE34E4"/>
    <w:rsid w:val="00BE3637"/>
    <w:rsid w:val="00BE4567"/>
    <w:rsid w:val="00BF3C9E"/>
    <w:rsid w:val="00BF5FA3"/>
    <w:rsid w:val="00BF602C"/>
    <w:rsid w:val="00BF799B"/>
    <w:rsid w:val="00BF7F52"/>
    <w:rsid w:val="00C07175"/>
    <w:rsid w:val="00C07C89"/>
    <w:rsid w:val="00C10FCA"/>
    <w:rsid w:val="00C128AB"/>
    <w:rsid w:val="00C13C06"/>
    <w:rsid w:val="00C14056"/>
    <w:rsid w:val="00C1407C"/>
    <w:rsid w:val="00C14569"/>
    <w:rsid w:val="00C14EFF"/>
    <w:rsid w:val="00C1566C"/>
    <w:rsid w:val="00C1738C"/>
    <w:rsid w:val="00C177AF"/>
    <w:rsid w:val="00C20DC8"/>
    <w:rsid w:val="00C229B9"/>
    <w:rsid w:val="00C22C5D"/>
    <w:rsid w:val="00C2492B"/>
    <w:rsid w:val="00C276A4"/>
    <w:rsid w:val="00C27B17"/>
    <w:rsid w:val="00C30175"/>
    <w:rsid w:val="00C326DC"/>
    <w:rsid w:val="00C32BA5"/>
    <w:rsid w:val="00C332DE"/>
    <w:rsid w:val="00C33F7B"/>
    <w:rsid w:val="00C34C1A"/>
    <w:rsid w:val="00C35E98"/>
    <w:rsid w:val="00C3603A"/>
    <w:rsid w:val="00C415A6"/>
    <w:rsid w:val="00C41E34"/>
    <w:rsid w:val="00C472B4"/>
    <w:rsid w:val="00C51D76"/>
    <w:rsid w:val="00C51F10"/>
    <w:rsid w:val="00C547D1"/>
    <w:rsid w:val="00C5498E"/>
    <w:rsid w:val="00C55316"/>
    <w:rsid w:val="00C55B6B"/>
    <w:rsid w:val="00C6105C"/>
    <w:rsid w:val="00C61F79"/>
    <w:rsid w:val="00C67D32"/>
    <w:rsid w:val="00C721CC"/>
    <w:rsid w:val="00C724C9"/>
    <w:rsid w:val="00C728FB"/>
    <w:rsid w:val="00C732F1"/>
    <w:rsid w:val="00C754C6"/>
    <w:rsid w:val="00C77D92"/>
    <w:rsid w:val="00C80947"/>
    <w:rsid w:val="00C818D2"/>
    <w:rsid w:val="00C8413A"/>
    <w:rsid w:val="00C856FC"/>
    <w:rsid w:val="00C862F3"/>
    <w:rsid w:val="00C863B6"/>
    <w:rsid w:val="00C913CD"/>
    <w:rsid w:val="00C9600D"/>
    <w:rsid w:val="00C96FE6"/>
    <w:rsid w:val="00C977A4"/>
    <w:rsid w:val="00C97DD8"/>
    <w:rsid w:val="00CA0FE5"/>
    <w:rsid w:val="00CA152F"/>
    <w:rsid w:val="00CA43EC"/>
    <w:rsid w:val="00CA4D79"/>
    <w:rsid w:val="00CA5A2A"/>
    <w:rsid w:val="00CA5B17"/>
    <w:rsid w:val="00CA75C0"/>
    <w:rsid w:val="00CA7A78"/>
    <w:rsid w:val="00CB16C2"/>
    <w:rsid w:val="00CB3EEB"/>
    <w:rsid w:val="00CB4DE8"/>
    <w:rsid w:val="00CB4F7A"/>
    <w:rsid w:val="00CC0ECE"/>
    <w:rsid w:val="00CC1D27"/>
    <w:rsid w:val="00CC4258"/>
    <w:rsid w:val="00CC5BC7"/>
    <w:rsid w:val="00CC6DB1"/>
    <w:rsid w:val="00CD04A3"/>
    <w:rsid w:val="00CD0506"/>
    <w:rsid w:val="00CD3B80"/>
    <w:rsid w:val="00CD6EE0"/>
    <w:rsid w:val="00CD77F2"/>
    <w:rsid w:val="00CE0076"/>
    <w:rsid w:val="00CE171F"/>
    <w:rsid w:val="00CE1D88"/>
    <w:rsid w:val="00CF0EB5"/>
    <w:rsid w:val="00CF5D12"/>
    <w:rsid w:val="00CF634B"/>
    <w:rsid w:val="00CF66C7"/>
    <w:rsid w:val="00CF7280"/>
    <w:rsid w:val="00D04A65"/>
    <w:rsid w:val="00D10F3D"/>
    <w:rsid w:val="00D11767"/>
    <w:rsid w:val="00D12DB6"/>
    <w:rsid w:val="00D1325A"/>
    <w:rsid w:val="00D16759"/>
    <w:rsid w:val="00D30CA8"/>
    <w:rsid w:val="00D36F1C"/>
    <w:rsid w:val="00D41023"/>
    <w:rsid w:val="00D4725E"/>
    <w:rsid w:val="00D53757"/>
    <w:rsid w:val="00D53E0E"/>
    <w:rsid w:val="00D56A90"/>
    <w:rsid w:val="00D572E9"/>
    <w:rsid w:val="00D60335"/>
    <w:rsid w:val="00D61713"/>
    <w:rsid w:val="00D65C95"/>
    <w:rsid w:val="00D71341"/>
    <w:rsid w:val="00D7306E"/>
    <w:rsid w:val="00D744FA"/>
    <w:rsid w:val="00D7509B"/>
    <w:rsid w:val="00D76C03"/>
    <w:rsid w:val="00D82D07"/>
    <w:rsid w:val="00D83472"/>
    <w:rsid w:val="00D8468F"/>
    <w:rsid w:val="00D86338"/>
    <w:rsid w:val="00D9063B"/>
    <w:rsid w:val="00D90DBB"/>
    <w:rsid w:val="00D914B0"/>
    <w:rsid w:val="00D916B8"/>
    <w:rsid w:val="00D92944"/>
    <w:rsid w:val="00D94C4A"/>
    <w:rsid w:val="00D96958"/>
    <w:rsid w:val="00D97033"/>
    <w:rsid w:val="00D97963"/>
    <w:rsid w:val="00DA101C"/>
    <w:rsid w:val="00DA2061"/>
    <w:rsid w:val="00DA4BA3"/>
    <w:rsid w:val="00DA604D"/>
    <w:rsid w:val="00DA6ED1"/>
    <w:rsid w:val="00DA760F"/>
    <w:rsid w:val="00DA7AB4"/>
    <w:rsid w:val="00DB053E"/>
    <w:rsid w:val="00DB07FD"/>
    <w:rsid w:val="00DB2938"/>
    <w:rsid w:val="00DB2E3F"/>
    <w:rsid w:val="00DB3141"/>
    <w:rsid w:val="00DB6453"/>
    <w:rsid w:val="00DC4B3C"/>
    <w:rsid w:val="00DC510D"/>
    <w:rsid w:val="00DC5950"/>
    <w:rsid w:val="00DC672A"/>
    <w:rsid w:val="00DC674D"/>
    <w:rsid w:val="00DC6FB7"/>
    <w:rsid w:val="00DC7C4A"/>
    <w:rsid w:val="00DD0321"/>
    <w:rsid w:val="00DD1206"/>
    <w:rsid w:val="00DE455F"/>
    <w:rsid w:val="00DE6C34"/>
    <w:rsid w:val="00DF371F"/>
    <w:rsid w:val="00DF6627"/>
    <w:rsid w:val="00DF6F5E"/>
    <w:rsid w:val="00E01FDC"/>
    <w:rsid w:val="00E0355F"/>
    <w:rsid w:val="00E101FA"/>
    <w:rsid w:val="00E11261"/>
    <w:rsid w:val="00E116B3"/>
    <w:rsid w:val="00E127E5"/>
    <w:rsid w:val="00E15584"/>
    <w:rsid w:val="00E158F8"/>
    <w:rsid w:val="00E15C3D"/>
    <w:rsid w:val="00E20F04"/>
    <w:rsid w:val="00E2194B"/>
    <w:rsid w:val="00E228EC"/>
    <w:rsid w:val="00E2751B"/>
    <w:rsid w:val="00E306F4"/>
    <w:rsid w:val="00E30DD1"/>
    <w:rsid w:val="00E3260E"/>
    <w:rsid w:val="00E35F29"/>
    <w:rsid w:val="00E41FD1"/>
    <w:rsid w:val="00E42345"/>
    <w:rsid w:val="00E42855"/>
    <w:rsid w:val="00E43F0D"/>
    <w:rsid w:val="00E45893"/>
    <w:rsid w:val="00E4755F"/>
    <w:rsid w:val="00E54A40"/>
    <w:rsid w:val="00E579BF"/>
    <w:rsid w:val="00E605E2"/>
    <w:rsid w:val="00E61370"/>
    <w:rsid w:val="00E61455"/>
    <w:rsid w:val="00E614D4"/>
    <w:rsid w:val="00E64484"/>
    <w:rsid w:val="00E647C2"/>
    <w:rsid w:val="00E65B14"/>
    <w:rsid w:val="00E6682C"/>
    <w:rsid w:val="00E700B2"/>
    <w:rsid w:val="00E71030"/>
    <w:rsid w:val="00E71E10"/>
    <w:rsid w:val="00E74102"/>
    <w:rsid w:val="00E7627C"/>
    <w:rsid w:val="00E77365"/>
    <w:rsid w:val="00E80581"/>
    <w:rsid w:val="00E820DB"/>
    <w:rsid w:val="00E82538"/>
    <w:rsid w:val="00E84473"/>
    <w:rsid w:val="00E9113D"/>
    <w:rsid w:val="00E935F7"/>
    <w:rsid w:val="00E93F48"/>
    <w:rsid w:val="00E941FF"/>
    <w:rsid w:val="00E9491A"/>
    <w:rsid w:val="00E95A4F"/>
    <w:rsid w:val="00E95D8C"/>
    <w:rsid w:val="00E973DE"/>
    <w:rsid w:val="00E978CF"/>
    <w:rsid w:val="00EA3A73"/>
    <w:rsid w:val="00EA3EFB"/>
    <w:rsid w:val="00EA68F2"/>
    <w:rsid w:val="00EA7564"/>
    <w:rsid w:val="00EA7FF0"/>
    <w:rsid w:val="00EB132A"/>
    <w:rsid w:val="00EB146E"/>
    <w:rsid w:val="00EB2640"/>
    <w:rsid w:val="00EB4478"/>
    <w:rsid w:val="00EC3AB1"/>
    <w:rsid w:val="00EC5A2A"/>
    <w:rsid w:val="00ED0702"/>
    <w:rsid w:val="00ED0B96"/>
    <w:rsid w:val="00ED2C06"/>
    <w:rsid w:val="00ED327D"/>
    <w:rsid w:val="00ED45B6"/>
    <w:rsid w:val="00ED63F1"/>
    <w:rsid w:val="00ED6863"/>
    <w:rsid w:val="00ED78B9"/>
    <w:rsid w:val="00EE0148"/>
    <w:rsid w:val="00EE0BA3"/>
    <w:rsid w:val="00EE13F3"/>
    <w:rsid w:val="00EE1CF8"/>
    <w:rsid w:val="00EE36EA"/>
    <w:rsid w:val="00EE673A"/>
    <w:rsid w:val="00EF2166"/>
    <w:rsid w:val="00EF2FE6"/>
    <w:rsid w:val="00EF3CA0"/>
    <w:rsid w:val="00EF4085"/>
    <w:rsid w:val="00EF508B"/>
    <w:rsid w:val="00F01F52"/>
    <w:rsid w:val="00F03936"/>
    <w:rsid w:val="00F0470A"/>
    <w:rsid w:val="00F15808"/>
    <w:rsid w:val="00F17BE1"/>
    <w:rsid w:val="00F22348"/>
    <w:rsid w:val="00F24AD3"/>
    <w:rsid w:val="00F24F25"/>
    <w:rsid w:val="00F3018A"/>
    <w:rsid w:val="00F30D31"/>
    <w:rsid w:val="00F33B30"/>
    <w:rsid w:val="00F34EB5"/>
    <w:rsid w:val="00F3615F"/>
    <w:rsid w:val="00F3620C"/>
    <w:rsid w:val="00F36726"/>
    <w:rsid w:val="00F37594"/>
    <w:rsid w:val="00F37D0E"/>
    <w:rsid w:val="00F407D2"/>
    <w:rsid w:val="00F41E96"/>
    <w:rsid w:val="00F43525"/>
    <w:rsid w:val="00F45E79"/>
    <w:rsid w:val="00F466B0"/>
    <w:rsid w:val="00F478D2"/>
    <w:rsid w:val="00F502C6"/>
    <w:rsid w:val="00F51CC4"/>
    <w:rsid w:val="00F54F59"/>
    <w:rsid w:val="00F55BC5"/>
    <w:rsid w:val="00F55BCD"/>
    <w:rsid w:val="00F55D74"/>
    <w:rsid w:val="00F618B2"/>
    <w:rsid w:val="00F66C2A"/>
    <w:rsid w:val="00F67366"/>
    <w:rsid w:val="00F72B5E"/>
    <w:rsid w:val="00F72C94"/>
    <w:rsid w:val="00F7409A"/>
    <w:rsid w:val="00F74538"/>
    <w:rsid w:val="00F74BCE"/>
    <w:rsid w:val="00F74D86"/>
    <w:rsid w:val="00F75E06"/>
    <w:rsid w:val="00F80B7C"/>
    <w:rsid w:val="00F81123"/>
    <w:rsid w:val="00F841B1"/>
    <w:rsid w:val="00F84C3F"/>
    <w:rsid w:val="00F855FC"/>
    <w:rsid w:val="00F85713"/>
    <w:rsid w:val="00F86CE2"/>
    <w:rsid w:val="00F90CC1"/>
    <w:rsid w:val="00F90DE5"/>
    <w:rsid w:val="00F92F1A"/>
    <w:rsid w:val="00F93297"/>
    <w:rsid w:val="00F93627"/>
    <w:rsid w:val="00F95FCF"/>
    <w:rsid w:val="00F95FE1"/>
    <w:rsid w:val="00F97D02"/>
    <w:rsid w:val="00FA1251"/>
    <w:rsid w:val="00FA3AA5"/>
    <w:rsid w:val="00FA4982"/>
    <w:rsid w:val="00FA5154"/>
    <w:rsid w:val="00FA5254"/>
    <w:rsid w:val="00FA6969"/>
    <w:rsid w:val="00FA6FE2"/>
    <w:rsid w:val="00FA7C64"/>
    <w:rsid w:val="00FB08E0"/>
    <w:rsid w:val="00FB15BD"/>
    <w:rsid w:val="00FB5B41"/>
    <w:rsid w:val="00FB5C7F"/>
    <w:rsid w:val="00FB6ECA"/>
    <w:rsid w:val="00FB786B"/>
    <w:rsid w:val="00FC13B7"/>
    <w:rsid w:val="00FC411B"/>
    <w:rsid w:val="00FC41FE"/>
    <w:rsid w:val="00FC5885"/>
    <w:rsid w:val="00FD4A5C"/>
    <w:rsid w:val="00FE169B"/>
    <w:rsid w:val="00FE3049"/>
    <w:rsid w:val="00FE46AC"/>
    <w:rsid w:val="00FE79A7"/>
    <w:rsid w:val="00FF0412"/>
    <w:rsid w:val="00FF0948"/>
    <w:rsid w:val="00FF180F"/>
    <w:rsid w:val="00FF2415"/>
    <w:rsid w:val="00FF2AD4"/>
    <w:rsid w:val="00FF3B2F"/>
    <w:rsid w:val="00FF3DB1"/>
    <w:rsid w:val="00FF4041"/>
    <w:rsid w:val="00FF52DF"/>
    <w:rsid w:val="00FF6EBF"/>
    <w:rsid w:val="00FF770B"/>
    <w:rsid w:val="00FF7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5939194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E30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E30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11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112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A6B9B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613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370"/>
  </w:style>
  <w:style w:type="paragraph" w:styleId="Footer">
    <w:name w:val="footer"/>
    <w:basedOn w:val="Normal"/>
    <w:link w:val="FooterChar"/>
    <w:uiPriority w:val="99"/>
    <w:unhideWhenUsed/>
    <w:rsid w:val="00E613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3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teastman@cayman.edu.ky" TargetMode="Externa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4BA7F5-9F06-BF47-88E2-3B363C4A6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602</Words>
  <Characters>3433</Characters>
  <Application>Microsoft Macintosh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 Eastmans</dc:creator>
  <cp:lastModifiedBy>Microsoft Office User</cp:lastModifiedBy>
  <cp:revision>2</cp:revision>
  <cp:lastPrinted>2013-08-29T13:47:00Z</cp:lastPrinted>
  <dcterms:created xsi:type="dcterms:W3CDTF">2016-07-06T19:34:00Z</dcterms:created>
  <dcterms:modified xsi:type="dcterms:W3CDTF">2016-07-06T19:34:00Z</dcterms:modified>
</cp:coreProperties>
</file>